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0AB886" w14:textId="7AE4AF48" w:rsidR="00AE2944" w:rsidRPr="00F63804" w:rsidRDefault="00245EEA" w:rsidP="001047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804">
        <w:rPr>
          <w:rFonts w:ascii="Times New Roman" w:hAnsi="Times New Roman" w:cs="Times New Roman"/>
          <w:b/>
          <w:sz w:val="28"/>
          <w:szCs w:val="28"/>
        </w:rPr>
        <w:t xml:space="preserve">Hướng dẫn nộp hồ sơ trực tuyến: </w:t>
      </w:r>
      <w:r w:rsidR="00AE2944" w:rsidRPr="00F63804">
        <w:rPr>
          <w:rFonts w:ascii="Times New Roman" w:hAnsi="Times New Roman" w:cs="Times New Roman"/>
          <w:b/>
          <w:sz w:val="28"/>
          <w:szCs w:val="28"/>
        </w:rPr>
        <w:t>Liên thông thủ tục hành chính về đăng ký khai sinh, đăng ký thường trú, cấp thẻ bảo hiểm y tế cho trẻ em dưới 6 tuổi</w:t>
      </w:r>
    </w:p>
    <w:p w14:paraId="18B95DBE" w14:textId="77777777" w:rsidR="00AE2944" w:rsidRPr="00F63804" w:rsidRDefault="00AE2944" w:rsidP="00AE2944">
      <w:pPr>
        <w:jc w:val="center"/>
        <w:rPr>
          <w:rFonts w:ascii="Times New Roman" w:hAnsi="Times New Roman" w:cs="Times New Roman"/>
          <w:color w:val="490924"/>
          <w:sz w:val="28"/>
          <w:szCs w:val="28"/>
          <w:shd w:val="clear" w:color="auto" w:fill="FFFFFF"/>
        </w:rPr>
      </w:pPr>
    </w:p>
    <w:p w14:paraId="48C9DF6B" w14:textId="4D999A18" w:rsidR="00877F85" w:rsidRPr="00F63804" w:rsidRDefault="00877F85" w:rsidP="00CA7A7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38E8">
        <w:rPr>
          <w:rFonts w:ascii="Times New Roman" w:hAnsi="Times New Roman" w:cs="Times New Roman"/>
          <w:b/>
          <w:sz w:val="28"/>
          <w:szCs w:val="28"/>
        </w:rPr>
        <w:t>Bước 1:</w:t>
      </w:r>
      <w:r w:rsidRPr="00F63804">
        <w:rPr>
          <w:rFonts w:ascii="Times New Roman" w:hAnsi="Times New Roman" w:cs="Times New Roman"/>
          <w:sz w:val="28"/>
          <w:szCs w:val="28"/>
        </w:rPr>
        <w:t xml:space="preserve"> chọn đường link đăng nhập</w:t>
      </w:r>
      <w:r w:rsidR="00806DAB" w:rsidRPr="00F63804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F63804">
          <w:rPr>
            <w:rStyle w:val="Hyperlink"/>
            <w:rFonts w:ascii="Times New Roman" w:hAnsi="Times New Roman" w:cs="Times New Roman"/>
            <w:sz w:val="28"/>
            <w:szCs w:val="28"/>
          </w:rPr>
          <w:t>https://dichvucong.gov.vn</w:t>
        </w:r>
      </w:hyperlink>
    </w:p>
    <w:p w14:paraId="038CF945" w14:textId="0DC45F4E" w:rsidR="00877F85" w:rsidRPr="00F63804" w:rsidRDefault="00877F85" w:rsidP="005711DD">
      <w:pPr>
        <w:pStyle w:val="bodytext200"/>
        <w:spacing w:before="120" w:beforeAutospacing="0" w:after="120" w:afterAutospacing="0"/>
        <w:ind w:firstLine="720"/>
        <w:rPr>
          <w:b/>
          <w:sz w:val="28"/>
          <w:szCs w:val="28"/>
        </w:rPr>
      </w:pPr>
      <w:r w:rsidRPr="00F63804">
        <w:rPr>
          <w:sz w:val="28"/>
          <w:szCs w:val="28"/>
        </w:rPr>
        <w:t>Đăng nhập vào tài khoản trên Cổng DVC Quốc gia</w:t>
      </w:r>
      <w:r w:rsidR="00806DAB" w:rsidRPr="00F63804">
        <w:rPr>
          <w:sz w:val="28"/>
          <w:szCs w:val="28"/>
        </w:rPr>
        <w:t xml:space="preserve"> </w:t>
      </w:r>
      <w:r w:rsidR="00806DAB" w:rsidRPr="00F63804">
        <w:rPr>
          <w:b/>
          <w:sz w:val="28"/>
          <w:szCs w:val="28"/>
        </w:rPr>
        <w:t>(Bằng căn cước công dân)</w:t>
      </w:r>
    </w:p>
    <w:p w14:paraId="52438709" w14:textId="11426436" w:rsidR="00877F85" w:rsidRPr="00F63804" w:rsidRDefault="000325CB" w:rsidP="00CA7A75">
      <w:pPr>
        <w:pStyle w:val="bodytext200"/>
        <w:spacing w:before="120" w:beforeAutospacing="0" w:after="120" w:afterAutospacing="0"/>
        <w:ind w:firstLine="720"/>
        <w:rPr>
          <w:sz w:val="28"/>
          <w:szCs w:val="28"/>
        </w:rPr>
      </w:pPr>
      <w:r w:rsidRPr="00F538E8">
        <w:rPr>
          <w:b/>
          <w:sz w:val="28"/>
          <w:szCs w:val="28"/>
        </w:rPr>
        <w:t>Bước 2:</w:t>
      </w:r>
      <w:r w:rsidRPr="00F63804">
        <w:rPr>
          <w:sz w:val="28"/>
          <w:szCs w:val="28"/>
        </w:rPr>
        <w:t xml:space="preserve"> </w:t>
      </w:r>
      <w:r w:rsidR="00877F85" w:rsidRPr="00F63804">
        <w:rPr>
          <w:sz w:val="28"/>
          <w:szCs w:val="28"/>
        </w:rPr>
        <w:t>Chọn đăng nhập</w:t>
      </w:r>
    </w:p>
    <w:p w14:paraId="01F0F80E" w14:textId="10AD90E1" w:rsidR="001449D8" w:rsidRPr="00F63804" w:rsidRDefault="001449D8" w:rsidP="005711DD">
      <w:pPr>
        <w:pStyle w:val="bodytext200"/>
        <w:spacing w:before="120" w:beforeAutospacing="0" w:after="120" w:afterAutospacing="0"/>
        <w:ind w:firstLine="720"/>
        <w:rPr>
          <w:sz w:val="28"/>
          <w:szCs w:val="28"/>
        </w:rPr>
      </w:pPr>
      <w:r w:rsidRPr="00F63804">
        <w:rPr>
          <w:noProof/>
          <w:sz w:val="28"/>
          <w:szCs w:val="28"/>
        </w:rPr>
        <w:drawing>
          <wp:inline distT="0" distB="0" distL="0" distR="0" wp14:anchorId="6D9BC8EC" wp14:editId="4B1D5575">
            <wp:extent cx="5943600" cy="33966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20230824150425-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03C3D" w14:textId="64939B7A" w:rsidR="00877F85" w:rsidRPr="00F63804" w:rsidRDefault="001449D8" w:rsidP="005711DD">
      <w:pPr>
        <w:pStyle w:val="bodytext200"/>
        <w:spacing w:before="120" w:beforeAutospacing="0" w:after="120" w:afterAutospacing="0"/>
        <w:ind w:firstLine="720"/>
        <w:rPr>
          <w:sz w:val="28"/>
          <w:szCs w:val="28"/>
        </w:rPr>
      </w:pPr>
      <w:r w:rsidRPr="00F63804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5FDB8DFD" wp14:editId="3C3551E5">
                <wp:extent cx="304800" cy="304800"/>
                <wp:effectExtent l="0" t="0" r="0" b="0"/>
                <wp:docPr id="21" name="AutoShape 35" descr="/uploads/news/2023_08/image-20230824150425-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B376301" id="AutoShape 35" o:spid="_x0000_s1026" alt="/uploads/news/2023_08/image-20230824150425-2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EMyM7zbAgAA8g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F63804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6719EB73" wp14:editId="4FEA7186">
                <wp:extent cx="304800" cy="304800"/>
                <wp:effectExtent l="0" t="0" r="0" b="0"/>
                <wp:docPr id="20" name="AutoShape 15" descr="/uploads/news/2023_08/image-20230824150425-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CD4A560" id="AutoShape 15" o:spid="_x0000_s1026" alt="/uploads/news/2023_08/image-20230824150425-2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E2zfc7bAgAA8g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14:paraId="3533AD14" w14:textId="1B161338" w:rsidR="00877F85" w:rsidRPr="00F63804" w:rsidRDefault="003E50A9" w:rsidP="005711DD">
      <w:pPr>
        <w:pStyle w:val="bodytext200"/>
        <w:spacing w:before="120" w:beforeAutospacing="0" w:after="120" w:afterAutospacing="0"/>
        <w:ind w:firstLine="720"/>
        <w:jc w:val="both"/>
        <w:rPr>
          <w:sz w:val="28"/>
          <w:szCs w:val="28"/>
        </w:rPr>
      </w:pPr>
      <w:r w:rsidRPr="00CA7A75">
        <w:rPr>
          <w:b/>
          <w:sz w:val="28"/>
          <w:szCs w:val="28"/>
        </w:rPr>
        <w:t>Bước 3:</w:t>
      </w:r>
      <w:r w:rsidR="00877F85" w:rsidRPr="00F63804">
        <w:rPr>
          <w:sz w:val="28"/>
          <w:szCs w:val="28"/>
        </w:rPr>
        <w:t xml:space="preserve"> Chọn "Tài khoản cấp bởi dịch vụ công quốc gia" như hình dưới</w:t>
      </w:r>
    </w:p>
    <w:p w14:paraId="136D54CC" w14:textId="4A287D87" w:rsidR="001449D8" w:rsidRPr="00F63804" w:rsidRDefault="001449D8" w:rsidP="005711DD">
      <w:pPr>
        <w:pStyle w:val="bodytext200"/>
        <w:spacing w:before="120" w:beforeAutospacing="0" w:after="120" w:afterAutospacing="0"/>
        <w:ind w:firstLine="720"/>
        <w:jc w:val="both"/>
        <w:rPr>
          <w:sz w:val="28"/>
          <w:szCs w:val="28"/>
        </w:rPr>
      </w:pPr>
      <w:r w:rsidRPr="00F63804">
        <w:rPr>
          <w:noProof/>
          <w:sz w:val="28"/>
          <w:szCs w:val="28"/>
        </w:rPr>
        <w:lastRenderedPageBreak/>
        <w:drawing>
          <wp:inline distT="0" distB="0" distL="0" distR="0" wp14:anchorId="0E648215" wp14:editId="698AFB97">
            <wp:extent cx="5467350" cy="50577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-20230824151749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3A598" w14:textId="7686A879" w:rsidR="00877F85" w:rsidRPr="00F63804" w:rsidRDefault="001449D8" w:rsidP="005711DD">
      <w:pPr>
        <w:pStyle w:val="bodytext200"/>
        <w:spacing w:before="120" w:beforeAutospacing="0" w:after="120" w:afterAutospacing="0"/>
        <w:ind w:firstLine="720"/>
        <w:jc w:val="center"/>
        <w:rPr>
          <w:sz w:val="28"/>
          <w:szCs w:val="28"/>
        </w:rPr>
      </w:pPr>
      <w:r w:rsidRPr="00F63804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686A8480" wp14:editId="2E5463D5">
                <wp:extent cx="304800" cy="304800"/>
                <wp:effectExtent l="0" t="0" r="0" b="0"/>
                <wp:docPr id="19" name="AutoShape 16" descr="/uploads/news/2023_08/image-20230824151749-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DF70724" id="AutoShape 16" o:spid="_x0000_s1026" alt="/uploads/news/2023_08/image-20230824151749-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W36MCNoCAADy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14:paraId="1CFC5878" w14:textId="77777777" w:rsidR="005711DD" w:rsidRPr="00F63804" w:rsidRDefault="005711DD">
      <w:pPr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 w:bidi="ar-SA"/>
        </w:rPr>
      </w:pPr>
      <w:r w:rsidRPr="00F63804">
        <w:rPr>
          <w:rFonts w:ascii="Times New Roman" w:hAnsi="Times New Roman" w:cs="Times New Roman"/>
          <w:sz w:val="28"/>
          <w:szCs w:val="28"/>
        </w:rPr>
        <w:br w:type="page"/>
      </w:r>
    </w:p>
    <w:p w14:paraId="47747D14" w14:textId="161155B0" w:rsidR="00877F85" w:rsidRPr="00F63804" w:rsidRDefault="003E50A9" w:rsidP="005711DD">
      <w:pPr>
        <w:pStyle w:val="bodytext200"/>
        <w:spacing w:before="120" w:beforeAutospacing="0" w:after="120" w:afterAutospacing="0"/>
        <w:ind w:firstLine="720"/>
        <w:rPr>
          <w:sz w:val="28"/>
          <w:szCs w:val="28"/>
        </w:rPr>
      </w:pPr>
      <w:r w:rsidRPr="00ED4386">
        <w:rPr>
          <w:b/>
          <w:sz w:val="28"/>
          <w:szCs w:val="28"/>
        </w:rPr>
        <w:lastRenderedPageBreak/>
        <w:t>Bước 4:</w:t>
      </w:r>
      <w:r w:rsidRPr="00F63804">
        <w:rPr>
          <w:sz w:val="28"/>
          <w:szCs w:val="28"/>
        </w:rPr>
        <w:t xml:space="preserve"> </w:t>
      </w:r>
      <w:r w:rsidR="00877F85" w:rsidRPr="00F63804">
        <w:rPr>
          <w:sz w:val="28"/>
          <w:szCs w:val="28"/>
        </w:rPr>
        <w:t xml:space="preserve"> Điền đầy đủ thông tin và đăng nhập</w:t>
      </w:r>
    </w:p>
    <w:p w14:paraId="5AEF3F55" w14:textId="6A84D267" w:rsidR="00877F85" w:rsidRPr="00F63804" w:rsidRDefault="001449D8" w:rsidP="005711DD">
      <w:pPr>
        <w:pStyle w:val="bodytext200"/>
        <w:spacing w:before="120" w:beforeAutospacing="0" w:after="120" w:afterAutospacing="0"/>
        <w:ind w:firstLine="720"/>
        <w:jc w:val="center"/>
        <w:rPr>
          <w:sz w:val="28"/>
          <w:szCs w:val="28"/>
        </w:rPr>
      </w:pPr>
      <w:r w:rsidRPr="00F63804">
        <w:rPr>
          <w:noProof/>
          <w:sz w:val="28"/>
          <w:szCs w:val="28"/>
        </w:rPr>
        <w:drawing>
          <wp:inline distT="0" distB="0" distL="0" distR="0" wp14:anchorId="0488AA7D" wp14:editId="5F84393E">
            <wp:extent cx="4041998" cy="59441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-20230824150451-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998" cy="59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4DA3F" w14:textId="77777777" w:rsidR="005711DD" w:rsidRPr="00F63804" w:rsidRDefault="005711DD">
      <w:pPr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 w:bidi="ar-SA"/>
        </w:rPr>
      </w:pPr>
      <w:r w:rsidRPr="00F63804">
        <w:rPr>
          <w:rFonts w:ascii="Times New Roman" w:hAnsi="Times New Roman" w:cs="Times New Roman"/>
          <w:sz w:val="28"/>
          <w:szCs w:val="28"/>
        </w:rPr>
        <w:br w:type="page"/>
      </w:r>
    </w:p>
    <w:p w14:paraId="275D7C44" w14:textId="09008AA7" w:rsidR="00877F85" w:rsidRPr="00F63804" w:rsidRDefault="00172DDC" w:rsidP="005711DD">
      <w:pPr>
        <w:pStyle w:val="bodytext200"/>
        <w:spacing w:before="120" w:beforeAutospacing="0" w:after="120" w:afterAutospacing="0"/>
        <w:ind w:firstLine="720"/>
        <w:rPr>
          <w:sz w:val="28"/>
          <w:szCs w:val="28"/>
        </w:rPr>
      </w:pPr>
      <w:r w:rsidRPr="00ED4386">
        <w:rPr>
          <w:b/>
          <w:sz w:val="28"/>
          <w:szCs w:val="28"/>
        </w:rPr>
        <w:lastRenderedPageBreak/>
        <w:t>Bước 5:</w:t>
      </w:r>
      <w:r w:rsidRPr="00F63804">
        <w:rPr>
          <w:sz w:val="28"/>
          <w:szCs w:val="28"/>
        </w:rPr>
        <w:t xml:space="preserve"> </w:t>
      </w:r>
      <w:r w:rsidR="00877F85" w:rsidRPr="00F63804">
        <w:rPr>
          <w:sz w:val="28"/>
          <w:szCs w:val="28"/>
        </w:rPr>
        <w:t xml:space="preserve"> Nhập mã OTP và xác nhận</w:t>
      </w:r>
    </w:p>
    <w:p w14:paraId="7ADD507A" w14:textId="580B0C19" w:rsidR="001449D8" w:rsidRPr="00F63804" w:rsidRDefault="001449D8" w:rsidP="005711DD">
      <w:pPr>
        <w:pStyle w:val="bodytext200"/>
        <w:spacing w:before="120" w:beforeAutospacing="0" w:after="120" w:afterAutospacing="0"/>
        <w:ind w:firstLine="720"/>
        <w:jc w:val="center"/>
        <w:rPr>
          <w:sz w:val="28"/>
          <w:szCs w:val="28"/>
        </w:rPr>
      </w:pPr>
      <w:r w:rsidRPr="00F63804">
        <w:rPr>
          <w:noProof/>
          <w:sz w:val="28"/>
          <w:szCs w:val="28"/>
        </w:rPr>
        <w:drawing>
          <wp:inline distT="0" distB="0" distL="0" distR="0" wp14:anchorId="3ADBFD77" wp14:editId="0485FEC9">
            <wp:extent cx="4524375" cy="4400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-20230824152058-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5151E" w14:textId="0241A7EE" w:rsidR="00877F85" w:rsidRPr="00F63804" w:rsidRDefault="001449D8" w:rsidP="005711DD">
      <w:pPr>
        <w:pStyle w:val="bodytext200"/>
        <w:spacing w:before="120" w:beforeAutospacing="0" w:after="120" w:afterAutospacing="0"/>
        <w:ind w:firstLine="720"/>
        <w:jc w:val="center"/>
        <w:rPr>
          <w:sz w:val="28"/>
          <w:szCs w:val="28"/>
        </w:rPr>
      </w:pPr>
      <w:r w:rsidRPr="00F63804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53B473C0" wp14:editId="4A42DDBE">
                <wp:extent cx="304800" cy="304800"/>
                <wp:effectExtent l="0" t="0" r="0" b="0"/>
                <wp:docPr id="18" name="AutoShape 18" descr="/uploads/news/2023_08/image-20230824152058-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2AD117F" id="AutoShape 18" o:spid="_x0000_s1026" alt="/uploads/news/2023_08/image-20230824152058-2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j1vCV2QIAAPI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14:paraId="20B4DE80" w14:textId="58722E09" w:rsidR="00877F85" w:rsidRDefault="002878DF" w:rsidP="00ED4386">
      <w:pPr>
        <w:spacing w:before="120" w:after="120"/>
        <w:ind w:firstLine="720"/>
        <w:jc w:val="both"/>
        <w:rPr>
          <w:rStyle w:val="Strong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</w:pPr>
      <w:r w:rsidRPr="00ED4386">
        <w:rPr>
          <w:rFonts w:ascii="Times New Roman" w:hAnsi="Times New Roman" w:cs="Times New Roman"/>
          <w:b/>
          <w:sz w:val="28"/>
          <w:szCs w:val="28"/>
          <w:lang w:val="en-US"/>
        </w:rPr>
        <w:t>Bước 6:</w:t>
      </w:r>
      <w:r w:rsidRPr="00F6380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Chọn </w:t>
      </w:r>
      <w:r w:rsidRPr="00F63804">
        <w:rPr>
          <w:rStyle w:val="Strong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Dịch vụ công liên thông: khai sinh, khai tử</w:t>
      </w:r>
    </w:p>
    <w:p w14:paraId="2F5CF912" w14:textId="77777777" w:rsidR="00ED4386" w:rsidRPr="00F63804" w:rsidRDefault="00ED4386" w:rsidP="002878DF">
      <w:pPr>
        <w:spacing w:before="120" w:after="120"/>
        <w:jc w:val="both"/>
        <w:rPr>
          <w:rStyle w:val="Strong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</w:pPr>
    </w:p>
    <w:p w14:paraId="11109F49" w14:textId="703430C1" w:rsidR="00183588" w:rsidRPr="00F63804" w:rsidRDefault="00E3593E" w:rsidP="00E3593E">
      <w:pPr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63804">
        <w:rPr>
          <w:rFonts w:ascii="Times New Roman" w:hAnsi="Times New Roman" w:cs="Times New Roman"/>
          <w:b/>
          <w:noProof/>
          <w:sz w:val="28"/>
          <w:szCs w:val="28"/>
          <w:lang w:val="en-US" w:eastAsia="en-US" w:bidi="ar-SA"/>
        </w:rPr>
        <w:drawing>
          <wp:inline distT="0" distB="0" distL="0" distR="0" wp14:anchorId="1D3F4E9B" wp14:editId="08447FE5">
            <wp:extent cx="5943600" cy="266636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5BBF9" w14:textId="77777777" w:rsidR="00AD46EE" w:rsidRPr="00F63804" w:rsidRDefault="00AD46EE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63804">
        <w:rPr>
          <w:rFonts w:ascii="Times New Roman" w:hAnsi="Times New Roman" w:cs="Times New Roman"/>
          <w:b/>
          <w:sz w:val="28"/>
          <w:szCs w:val="28"/>
          <w:lang w:val="en-US"/>
        </w:rPr>
        <w:br w:type="page"/>
      </w:r>
    </w:p>
    <w:p w14:paraId="31C5EE78" w14:textId="36B877F6" w:rsidR="005D1379" w:rsidRPr="00F63804" w:rsidRDefault="00183588" w:rsidP="00ED4386">
      <w:pPr>
        <w:spacing w:before="120" w:after="120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6380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Bước 7: </w:t>
      </w:r>
      <w:r w:rsidR="005D1379" w:rsidRPr="00F63804">
        <w:rPr>
          <w:rFonts w:ascii="Times New Roman" w:hAnsi="Times New Roman" w:cs="Times New Roman"/>
          <w:color w:val="490924"/>
          <w:sz w:val="28"/>
          <w:szCs w:val="28"/>
          <w:shd w:val="clear" w:color="auto" w:fill="FFFFFF"/>
        </w:rPr>
        <w:t>Liên thông thủ tục hành chính về đăng ký khai sinh, đăng ký thường trú, cấp thẻ bảo hiểm y tế cho trẻ em dưới 6 tuổi</w:t>
      </w:r>
    </w:p>
    <w:p w14:paraId="579AE8F2" w14:textId="15C12C6C" w:rsidR="0007732C" w:rsidRPr="00F63804" w:rsidRDefault="005D1379" w:rsidP="00B2643D">
      <w:pPr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63804">
        <w:rPr>
          <w:rFonts w:ascii="Times New Roman" w:hAnsi="Times New Roman" w:cs="Times New Roman"/>
          <w:b/>
          <w:noProof/>
          <w:sz w:val="28"/>
          <w:szCs w:val="28"/>
          <w:lang w:val="en-US" w:eastAsia="en-US" w:bidi="ar-SA"/>
        </w:rPr>
        <w:drawing>
          <wp:inline distT="0" distB="0" distL="0" distR="0" wp14:anchorId="2ED1F75D" wp14:editId="1BC504BB">
            <wp:extent cx="5943600" cy="36328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4C531" w14:textId="5AC7D008" w:rsidR="0007732C" w:rsidRDefault="0007732C" w:rsidP="00ED4386">
      <w:pPr>
        <w:widowControl/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en-US" w:bidi="ar-SA"/>
        </w:rPr>
      </w:pPr>
      <w:r w:rsidRPr="00F638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en-US" w:bidi="ar-SA"/>
        </w:rPr>
        <w:t xml:space="preserve">Bước </w:t>
      </w:r>
      <w:r w:rsidR="00FB25E7" w:rsidRPr="00F638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en-US" w:bidi="ar-SA"/>
        </w:rPr>
        <w:t>8</w:t>
      </w:r>
      <w:r w:rsidRPr="00F63804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en-US" w:bidi="ar-SA"/>
        </w:rPr>
        <w:t>: Điền đầy đủ thông tin đối với các trường có dấu </w:t>
      </w:r>
      <w:r w:rsidRPr="00F63804">
        <w:rPr>
          <w:rFonts w:ascii="Times New Roman" w:eastAsia="Times New Roman" w:hAnsi="Times New Roman" w:cs="Times New Roman"/>
          <w:color w:val="E74C3C"/>
          <w:sz w:val="28"/>
          <w:szCs w:val="28"/>
          <w:lang w:val="en-US" w:eastAsia="en-US" w:bidi="ar-SA"/>
        </w:rPr>
        <w:t>*</w:t>
      </w:r>
      <w:r w:rsidRPr="00F63804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en-US" w:bidi="ar-SA"/>
        </w:rPr>
        <w:t> ( Lưu ý: các trường có dấu </w:t>
      </w:r>
      <w:r w:rsidRPr="00F63804">
        <w:rPr>
          <w:rFonts w:ascii="Times New Roman" w:eastAsia="Times New Roman" w:hAnsi="Times New Roman" w:cs="Times New Roman"/>
          <w:color w:val="E74C3C"/>
          <w:sz w:val="28"/>
          <w:szCs w:val="28"/>
          <w:lang w:val="en-US" w:eastAsia="en-US" w:bidi="ar-SA"/>
        </w:rPr>
        <w:t>* </w:t>
      </w:r>
      <w:r w:rsidR="00513AE8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en-US" w:bidi="ar-SA"/>
        </w:rPr>
        <w:t>là bắt buộc)</w:t>
      </w:r>
    </w:p>
    <w:p w14:paraId="60BB7A80" w14:textId="77777777" w:rsidR="00513AE8" w:rsidRPr="00F63804" w:rsidRDefault="00513AE8" w:rsidP="0007732C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en-US" w:bidi="ar-SA"/>
        </w:rPr>
      </w:pPr>
    </w:p>
    <w:p w14:paraId="37D9C954" w14:textId="4F0D8E00" w:rsidR="008A1D3B" w:rsidRPr="00F63804" w:rsidRDefault="008A1D3B" w:rsidP="0007732C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en-US" w:bidi="ar-SA"/>
        </w:rPr>
      </w:pPr>
      <w:r w:rsidRPr="00F6380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 w:eastAsia="en-US" w:bidi="ar-SA"/>
        </w:rPr>
        <w:drawing>
          <wp:inline distT="0" distB="0" distL="0" distR="0" wp14:anchorId="560D662C" wp14:editId="42258CE3">
            <wp:extent cx="5943600" cy="42316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DD4BC" w14:textId="77777777" w:rsidR="00CD0D8A" w:rsidRPr="00F63804" w:rsidRDefault="00CD0D8A" w:rsidP="0007732C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en-US" w:bidi="ar-SA"/>
        </w:rPr>
      </w:pPr>
    </w:p>
    <w:p w14:paraId="1C1E9759" w14:textId="12C39474" w:rsidR="00CD0D8A" w:rsidRPr="00F63804" w:rsidRDefault="00CD0D8A" w:rsidP="003F1CD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CFDA36A" w14:textId="7FFEF14A" w:rsidR="00AD46EE" w:rsidRPr="00F63804" w:rsidRDefault="00CD0D8A" w:rsidP="00ED4386">
      <w:pPr>
        <w:ind w:firstLine="7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63804">
        <w:rPr>
          <w:rFonts w:ascii="Times New Roman" w:hAnsi="Times New Roman" w:cs="Times New Roman"/>
          <w:b/>
          <w:sz w:val="28"/>
          <w:szCs w:val="28"/>
          <w:lang w:val="en-US"/>
        </w:rPr>
        <w:t>Bước 9:</w:t>
      </w:r>
      <w:r w:rsidRPr="00F63804">
        <w:rPr>
          <w:rFonts w:ascii="Times New Roman" w:hAnsi="Times New Roman" w:cs="Times New Roman"/>
          <w:sz w:val="28"/>
          <w:szCs w:val="28"/>
          <w:lang w:val="en-US"/>
        </w:rPr>
        <w:t xml:space="preserve"> sau khi điền đầy đủ thông tin </w:t>
      </w:r>
      <w:r w:rsidRPr="00F63804">
        <w:rPr>
          <w:rFonts w:ascii="Times New Roman" w:hAnsi="Times New Roman" w:cs="Times New Roman"/>
          <w:sz w:val="28"/>
          <w:szCs w:val="28"/>
          <w:lang w:val="en-US"/>
        </w:rPr>
        <w:sym w:font="Wingdings" w:char="F0E0"/>
      </w:r>
      <w:r w:rsidRPr="00F63804">
        <w:rPr>
          <w:rFonts w:ascii="Times New Roman" w:hAnsi="Times New Roman" w:cs="Times New Roman"/>
          <w:sz w:val="28"/>
          <w:szCs w:val="28"/>
          <w:lang w:val="en-US"/>
        </w:rPr>
        <w:t xml:space="preserve"> chọn </w:t>
      </w:r>
      <w:r w:rsidRPr="00F63804">
        <w:rPr>
          <w:rFonts w:ascii="Times New Roman" w:hAnsi="Times New Roman" w:cs="Times New Roman"/>
          <w:b/>
          <w:sz w:val="28"/>
          <w:szCs w:val="28"/>
          <w:lang w:val="en-US"/>
        </w:rPr>
        <w:t>“Chuyển bước tiếp theo”</w:t>
      </w:r>
      <w:r w:rsidR="005F007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để thực hiện kê khai</w:t>
      </w:r>
    </w:p>
    <w:p w14:paraId="23399CED" w14:textId="5183D8EB" w:rsidR="001E0FF7" w:rsidRPr="00F63804" w:rsidRDefault="001E0FF7" w:rsidP="001E0FF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63804">
        <w:rPr>
          <w:rFonts w:ascii="Times New Roman" w:hAnsi="Times New Roman" w:cs="Times New Roman"/>
          <w:b/>
          <w:noProof/>
          <w:sz w:val="28"/>
          <w:szCs w:val="28"/>
          <w:lang w:val="en-US" w:eastAsia="en-US" w:bidi="ar-SA"/>
        </w:rPr>
        <w:drawing>
          <wp:inline distT="0" distB="0" distL="0" distR="0" wp14:anchorId="4A258B88" wp14:editId="3428A7E3">
            <wp:extent cx="5943600" cy="42310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A6B81" w14:textId="77777777" w:rsidR="00FF7F16" w:rsidRPr="00F63804" w:rsidRDefault="00FF7F16" w:rsidP="00CD0D8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2697875" w14:textId="74C17878" w:rsidR="00CD0D8A" w:rsidRPr="00F63804" w:rsidRDefault="00CD0D8A" w:rsidP="00CD0D8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667E8D6" w14:textId="5A3F8506" w:rsidR="00CD0D8A" w:rsidRPr="00F63804" w:rsidRDefault="00AB27BE" w:rsidP="00CD0D8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638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5EAADC2B" w14:textId="77777777" w:rsidR="004D4030" w:rsidRDefault="004D4030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br w:type="page"/>
      </w:r>
    </w:p>
    <w:p w14:paraId="664510C2" w14:textId="712CCC69" w:rsidR="00720619" w:rsidRPr="004D4030" w:rsidRDefault="00AB27BE" w:rsidP="00ED4386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color w:val="AD3A07"/>
          <w:sz w:val="28"/>
          <w:szCs w:val="28"/>
          <w:shd w:val="clear" w:color="auto" w:fill="FFFFFF"/>
          <w:lang w:val="en-US"/>
        </w:rPr>
      </w:pPr>
      <w:r w:rsidRPr="004D4030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Bước 10:</w:t>
      </w:r>
      <w:r w:rsidRPr="004D40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D757A" w:rsidRPr="004D4030">
        <w:rPr>
          <w:rFonts w:ascii="Times New Roman" w:hAnsi="Times New Roman" w:cs="Times New Roman"/>
          <w:sz w:val="28"/>
          <w:szCs w:val="28"/>
          <w:lang w:val="en-US"/>
        </w:rPr>
        <w:t xml:space="preserve">Điền đẩy đủ thông </w:t>
      </w:r>
      <w:r w:rsidR="009D757A" w:rsidRPr="004D4030">
        <w:rPr>
          <w:rFonts w:ascii="Times New Roman" w:hAnsi="Times New Roman" w:cs="Times New Roman"/>
          <w:b/>
          <w:bCs/>
          <w:color w:val="AD3A07"/>
          <w:sz w:val="28"/>
          <w:szCs w:val="28"/>
          <w:shd w:val="clear" w:color="auto" w:fill="FFFFFF"/>
        </w:rPr>
        <w:t>Thông tin người yêu cầu</w:t>
      </w:r>
      <w:r w:rsidR="009D757A" w:rsidRPr="004D4030">
        <w:rPr>
          <w:rFonts w:ascii="Times New Roman" w:hAnsi="Times New Roman" w:cs="Times New Roman"/>
          <w:b/>
          <w:bCs/>
          <w:color w:val="AD3A07"/>
          <w:sz w:val="28"/>
          <w:szCs w:val="28"/>
          <w:shd w:val="clear" w:color="auto" w:fill="FFFFFF"/>
          <w:lang w:val="en-US"/>
        </w:rPr>
        <w:t xml:space="preserve">; </w:t>
      </w:r>
      <w:r w:rsidR="009D757A" w:rsidRPr="004D4030">
        <w:rPr>
          <w:rFonts w:ascii="Times New Roman" w:hAnsi="Times New Roman" w:cs="Times New Roman"/>
          <w:b/>
          <w:bCs/>
          <w:color w:val="AD3A07"/>
          <w:sz w:val="28"/>
          <w:szCs w:val="28"/>
          <w:shd w:val="clear" w:color="auto" w:fill="FFFFFF"/>
        </w:rPr>
        <w:t>Thông tin người được khai sinh</w:t>
      </w:r>
      <w:r w:rsidR="009D757A" w:rsidRPr="004D4030">
        <w:rPr>
          <w:rFonts w:ascii="Times New Roman" w:hAnsi="Times New Roman" w:cs="Times New Roman"/>
          <w:b/>
          <w:bCs/>
          <w:color w:val="AD3A07"/>
          <w:sz w:val="28"/>
          <w:szCs w:val="28"/>
          <w:shd w:val="clear" w:color="auto" w:fill="FFFFFF"/>
          <w:lang w:val="en-US"/>
        </w:rPr>
        <w:t xml:space="preserve">; </w:t>
      </w:r>
      <w:r w:rsidR="009D757A" w:rsidRPr="004D4030">
        <w:rPr>
          <w:rFonts w:ascii="Times New Roman" w:hAnsi="Times New Roman" w:cs="Times New Roman"/>
          <w:b/>
          <w:bCs/>
          <w:color w:val="AD3A07"/>
          <w:sz w:val="28"/>
          <w:szCs w:val="28"/>
          <w:shd w:val="clear" w:color="auto" w:fill="FFFFFF"/>
        </w:rPr>
        <w:t>Thông tin người mẹ đẻ/nhờ mang thai hộ</w:t>
      </w:r>
      <w:r w:rsidR="009D757A" w:rsidRPr="004D4030">
        <w:rPr>
          <w:rFonts w:ascii="Times New Roman" w:hAnsi="Times New Roman" w:cs="Times New Roman"/>
          <w:b/>
          <w:bCs/>
          <w:color w:val="AD3A07"/>
          <w:sz w:val="28"/>
          <w:szCs w:val="28"/>
          <w:shd w:val="clear" w:color="auto" w:fill="FFFFFF"/>
          <w:lang w:val="en-US"/>
        </w:rPr>
        <w:t>….</w:t>
      </w:r>
    </w:p>
    <w:p w14:paraId="0B851706" w14:textId="77777777" w:rsidR="004D4030" w:rsidRPr="004D4030" w:rsidRDefault="004D4030" w:rsidP="00C30156">
      <w:pPr>
        <w:spacing w:line="360" w:lineRule="auto"/>
        <w:jc w:val="both"/>
        <w:rPr>
          <w:rFonts w:ascii="Times New Roman" w:hAnsi="Times New Roman" w:cs="Times New Roman"/>
          <w:b/>
          <w:bCs/>
          <w:color w:val="AD3A07"/>
          <w:sz w:val="28"/>
          <w:szCs w:val="28"/>
          <w:shd w:val="clear" w:color="auto" w:fill="FFFFFF"/>
          <w:lang w:val="en-US"/>
        </w:rPr>
      </w:pPr>
    </w:p>
    <w:p w14:paraId="448EF4B4" w14:textId="24E29B70" w:rsidR="00293C79" w:rsidRPr="00F63804" w:rsidRDefault="00C30156" w:rsidP="00C92CD0">
      <w:pPr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val="en-US" w:eastAsia="en-US" w:bidi="ar-SA"/>
        </w:rPr>
        <w:drawing>
          <wp:inline distT="0" distB="0" distL="0" distR="0" wp14:anchorId="2471D98D" wp14:editId="609B3E3E">
            <wp:extent cx="5943600" cy="388239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E7399" w14:textId="15EAEDBB" w:rsidR="00C92CD0" w:rsidRPr="00F63804" w:rsidRDefault="00C92CD0" w:rsidP="00C92CD0">
      <w:pPr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</w:pPr>
    </w:p>
    <w:p w14:paraId="70AEE151" w14:textId="01236378" w:rsidR="00C92CD0" w:rsidRPr="00F63804" w:rsidRDefault="00C92CD0" w:rsidP="00C92CD0">
      <w:pPr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</w:pPr>
      <w:r w:rsidRPr="00F63804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val="en-US" w:eastAsia="en-US" w:bidi="ar-SA"/>
        </w:rPr>
        <w:lastRenderedPageBreak/>
        <w:drawing>
          <wp:inline distT="0" distB="0" distL="0" distR="0" wp14:anchorId="5D8830D5" wp14:editId="76BAD11C">
            <wp:extent cx="6284068" cy="449961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423" cy="45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B96B6" w14:textId="2D58F67A" w:rsidR="00C92CD0" w:rsidRPr="00F63804" w:rsidRDefault="00C92CD0" w:rsidP="00C92CD0">
      <w:pPr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</w:pPr>
    </w:p>
    <w:p w14:paraId="48F47AEA" w14:textId="0B2C6E4E" w:rsidR="00C92CD0" w:rsidRPr="00F63804" w:rsidRDefault="00AA2798" w:rsidP="00C92CD0">
      <w:pPr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val="en-US" w:eastAsia="en-US" w:bidi="ar-SA"/>
        </w:rPr>
        <w:drawing>
          <wp:inline distT="0" distB="0" distL="0" distR="0" wp14:anchorId="42904D00" wp14:editId="39E3008D">
            <wp:extent cx="5943600" cy="40894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BC3E0" w14:textId="3A7E8A7C" w:rsidR="00C92CD0" w:rsidRPr="00F63804" w:rsidRDefault="00C92CD0" w:rsidP="00C92CD0">
      <w:pPr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</w:pPr>
    </w:p>
    <w:p w14:paraId="23937F94" w14:textId="268EE349" w:rsidR="00C92CD0" w:rsidRPr="00F63804" w:rsidRDefault="00C92CD0" w:rsidP="00C92CD0">
      <w:pPr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</w:pPr>
    </w:p>
    <w:p w14:paraId="526EEEA0" w14:textId="37C660CE" w:rsidR="00C92CD0" w:rsidRDefault="00C92CD0" w:rsidP="00ED4386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</w:pPr>
      <w:r w:rsidRPr="00CB1F18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FFFFF"/>
          <w:lang w:val="en-US"/>
        </w:rPr>
        <w:t>Chú ý:</w:t>
      </w:r>
      <w:r w:rsidRPr="00F63804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  <w:lang w:val="en-US"/>
        </w:rPr>
        <w:t xml:space="preserve"> </w:t>
      </w:r>
      <w:r w:rsidR="004A587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  <w:t xml:space="preserve">Là </w:t>
      </w:r>
      <w:r w:rsidR="001062F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  <w:t>nơi</w:t>
      </w:r>
      <w:r w:rsidR="004A587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  <w:t xml:space="preserve"> có </w:t>
      </w:r>
      <w:r w:rsidR="001062F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  <w:t>mẹ hoặc bố</w:t>
      </w:r>
      <w:r w:rsidR="004A587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  <w:t>, ông, bà</w:t>
      </w:r>
      <w:r w:rsidR="001062F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  <w:t>của bé thường trú</w:t>
      </w:r>
      <w:r w:rsidR="004A587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</w:p>
    <w:p w14:paraId="1B5FE22C" w14:textId="77777777" w:rsidR="00A60BCE" w:rsidRPr="00F63804" w:rsidRDefault="00A60BCE" w:rsidP="00A60BCE">
      <w:pPr>
        <w:spacing w:line="36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  <w:lang w:val="en-US"/>
        </w:rPr>
      </w:pPr>
    </w:p>
    <w:p w14:paraId="7F92922C" w14:textId="559DD931" w:rsidR="001175B7" w:rsidRPr="00F63804" w:rsidRDefault="008E631B" w:rsidP="001175B7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val="en-US" w:eastAsia="en-US" w:bidi="ar-SA"/>
        </w:rPr>
        <w:drawing>
          <wp:inline distT="0" distB="0" distL="0" distR="0" wp14:anchorId="23A21747" wp14:editId="47629010">
            <wp:extent cx="5943600" cy="25806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uong tru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6E0CD" w14:textId="6264D40E" w:rsidR="001175B7" w:rsidRPr="00F63804" w:rsidRDefault="001175B7" w:rsidP="001175B7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</w:p>
    <w:p w14:paraId="51DF2074" w14:textId="4204045B" w:rsidR="00AB27BE" w:rsidRDefault="00125026" w:rsidP="00ED4386">
      <w:pPr>
        <w:ind w:firstLine="720"/>
        <w:rPr>
          <w:rFonts w:ascii="Times New Roman" w:hAnsi="Times New Roman" w:cs="Times New Roman"/>
          <w:noProof/>
          <w:sz w:val="28"/>
          <w:szCs w:val="28"/>
          <w:lang w:val="en-US" w:eastAsia="en-US" w:bidi="ar-SA"/>
        </w:rPr>
      </w:pPr>
      <w:r w:rsidRPr="00F63804">
        <w:rPr>
          <w:rFonts w:ascii="Times New Roman" w:hAnsi="Times New Roman" w:cs="Times New Roman"/>
          <w:b/>
          <w:noProof/>
          <w:sz w:val="28"/>
          <w:szCs w:val="28"/>
          <w:lang w:val="en-US" w:eastAsia="en-US" w:bidi="ar-SA"/>
        </w:rPr>
        <w:t>Bước 11</w:t>
      </w:r>
      <w:r w:rsidRPr="00F63804">
        <w:rPr>
          <w:rFonts w:ascii="Times New Roman" w:hAnsi="Times New Roman" w:cs="Times New Roman"/>
          <w:noProof/>
          <w:sz w:val="28"/>
          <w:szCs w:val="28"/>
          <w:lang w:val="en-US" w:eastAsia="en-US" w:bidi="ar-SA"/>
        </w:rPr>
        <w:t xml:space="preserve">: </w:t>
      </w:r>
      <w:r w:rsidRPr="00887885">
        <w:rPr>
          <w:rFonts w:ascii="Times New Roman" w:hAnsi="Times New Roman" w:cs="Times New Roman"/>
          <w:b/>
          <w:noProof/>
          <w:sz w:val="28"/>
          <w:szCs w:val="28"/>
          <w:lang w:val="en-US" w:eastAsia="en-US" w:bidi="ar-SA"/>
        </w:rPr>
        <w:t>Chuyển bước tiếp theo</w:t>
      </w:r>
      <w:r w:rsidR="005A5C36">
        <w:rPr>
          <w:rFonts w:ascii="Times New Roman" w:hAnsi="Times New Roman" w:cs="Times New Roman"/>
          <w:noProof/>
          <w:sz w:val="28"/>
          <w:szCs w:val="28"/>
          <w:lang w:val="en-US" w:eastAsia="en-US" w:bidi="ar-SA"/>
        </w:rPr>
        <w:t xml:space="preserve"> để qua xem lại các tờ khai chi tiết</w:t>
      </w:r>
    </w:p>
    <w:p w14:paraId="2F27E031" w14:textId="77777777" w:rsidR="005A5C36" w:rsidRDefault="005A5C36" w:rsidP="00CD0D8A">
      <w:pPr>
        <w:rPr>
          <w:rFonts w:ascii="Times New Roman" w:hAnsi="Times New Roman" w:cs="Times New Roman"/>
          <w:noProof/>
          <w:sz w:val="28"/>
          <w:szCs w:val="28"/>
          <w:lang w:val="en-US" w:eastAsia="en-US" w:bidi="ar-SA"/>
        </w:rPr>
      </w:pPr>
    </w:p>
    <w:p w14:paraId="16E78B54" w14:textId="4E4CD438" w:rsidR="008E631B" w:rsidRPr="00F63804" w:rsidRDefault="005A5C36" w:rsidP="00CD0D8A">
      <w:pPr>
        <w:rPr>
          <w:rFonts w:ascii="Times New Roman" w:hAnsi="Times New Roman" w:cs="Times New Roman"/>
          <w:noProof/>
          <w:sz w:val="28"/>
          <w:szCs w:val="28"/>
          <w:lang w:val="en-US" w:eastAsia="en-US" w:bidi="ar-SA"/>
        </w:rPr>
      </w:pPr>
      <w:r>
        <w:rPr>
          <w:noProof/>
          <w:lang w:val="en-US" w:eastAsia="en-US" w:bidi="ar-SA"/>
        </w:rPr>
        <w:drawing>
          <wp:inline distT="0" distB="0" distL="0" distR="0" wp14:anchorId="747654B0" wp14:editId="625A55F8">
            <wp:extent cx="5943600" cy="33083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59AD9" w14:textId="4D41A583" w:rsidR="00E17BFD" w:rsidRPr="00F63804" w:rsidRDefault="00E17BFD" w:rsidP="00E17BF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1766244" w14:textId="43CBEBB7" w:rsidR="004E21FE" w:rsidRDefault="00265BC7" w:rsidP="00ED4386">
      <w:pPr>
        <w:ind w:firstLine="720"/>
        <w:jc w:val="both"/>
        <w:rPr>
          <w:rFonts w:ascii="Times New Roman" w:hAnsi="Times New Roman" w:cs="Times New Roman"/>
          <w:b/>
          <w:noProof/>
          <w:sz w:val="28"/>
          <w:szCs w:val="28"/>
          <w:lang w:val="en-US" w:eastAsia="en-US" w:bidi="ar-SA"/>
        </w:rPr>
      </w:pPr>
      <w:r w:rsidRPr="00F63804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Bước </w:t>
      </w:r>
      <w:r w:rsidR="00C34308" w:rsidRPr="00F63804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12</w:t>
      </w:r>
      <w:r w:rsidRPr="00F638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  <w:r w:rsidR="008878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Sau khi kiểm tra tờ khai đúng thì chọn “</w:t>
      </w:r>
      <w:r w:rsidR="00887885" w:rsidRPr="00887885">
        <w:rPr>
          <w:rFonts w:ascii="Times New Roman" w:hAnsi="Times New Roman" w:cs="Times New Roman"/>
          <w:b/>
          <w:noProof/>
          <w:sz w:val="28"/>
          <w:szCs w:val="28"/>
          <w:lang w:val="en-US" w:eastAsia="en-US" w:bidi="ar-SA"/>
        </w:rPr>
        <w:t>Chuyển bước tiếp theo</w:t>
      </w:r>
      <w:r w:rsidR="00887885">
        <w:rPr>
          <w:rFonts w:ascii="Times New Roman" w:hAnsi="Times New Roman" w:cs="Times New Roman"/>
          <w:b/>
          <w:noProof/>
          <w:sz w:val="28"/>
          <w:szCs w:val="28"/>
          <w:lang w:val="en-US" w:eastAsia="en-US" w:bidi="ar-SA"/>
        </w:rPr>
        <w:t>”</w:t>
      </w:r>
    </w:p>
    <w:p w14:paraId="011E930B" w14:textId="0E4B76FF" w:rsidR="00887885" w:rsidRDefault="00887885" w:rsidP="00887885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val="en-US" w:eastAsia="en-US" w:bidi="ar-SA"/>
        </w:rPr>
        <w:lastRenderedPageBreak/>
        <w:drawing>
          <wp:inline distT="0" distB="0" distL="0" distR="0" wp14:anchorId="0020C9FD" wp14:editId="244F113A">
            <wp:extent cx="5943600" cy="38950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26B75" w14:textId="633A1F84" w:rsidR="004E21FE" w:rsidRPr="00F63804" w:rsidRDefault="004E21FE" w:rsidP="004E21FE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</w:p>
    <w:p w14:paraId="47D7E40B" w14:textId="61BB6BD6" w:rsidR="004E21FE" w:rsidRPr="00F63804" w:rsidRDefault="004E21FE" w:rsidP="004E21FE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</w:p>
    <w:p w14:paraId="5D916B59" w14:textId="72B9F1BC" w:rsidR="00C34308" w:rsidRDefault="00C34308" w:rsidP="00ED4386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63804">
        <w:rPr>
          <w:rFonts w:ascii="Times New Roman" w:hAnsi="Times New Roman" w:cs="Times New Roman"/>
          <w:b/>
          <w:sz w:val="28"/>
          <w:szCs w:val="28"/>
          <w:lang w:val="en-US"/>
        </w:rPr>
        <w:t>Bước 13:</w:t>
      </w:r>
      <w:r w:rsidRPr="00F638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66E87">
        <w:rPr>
          <w:rFonts w:ascii="Times New Roman" w:hAnsi="Times New Roman" w:cs="Times New Roman"/>
          <w:sz w:val="28"/>
          <w:szCs w:val="28"/>
          <w:lang w:val="en-US"/>
        </w:rPr>
        <w:t>Qua số 4: Đính kèm thành phần hồ sơ như hình sau</w:t>
      </w:r>
    </w:p>
    <w:p w14:paraId="627BBC58" w14:textId="77777777" w:rsidR="00881CF6" w:rsidRDefault="00881CF6" w:rsidP="00C3430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286AEE2" w14:textId="1ECD14F0" w:rsidR="00866E87" w:rsidRPr="00F63804" w:rsidRDefault="00754022" w:rsidP="00754022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  <w:r>
        <w:rPr>
          <w:noProof/>
          <w:lang w:val="en-US" w:eastAsia="en-US" w:bidi="ar-SA"/>
        </w:rPr>
        <w:drawing>
          <wp:inline distT="0" distB="0" distL="0" distR="0" wp14:anchorId="3CA8EEAA" wp14:editId="38858D7D">
            <wp:extent cx="5943600" cy="371030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6BFC8" w14:textId="77777777" w:rsidR="00986FD7" w:rsidRPr="00F63804" w:rsidRDefault="00986FD7" w:rsidP="00C34308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</w:p>
    <w:p w14:paraId="2B916B55" w14:textId="6DE73CEE" w:rsidR="00BA6FCA" w:rsidRPr="00F63804" w:rsidRDefault="00BA6FCA" w:rsidP="00771BEA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</w:p>
    <w:p w14:paraId="0563E805" w14:textId="6C019E47" w:rsidR="00B5095A" w:rsidRPr="00F63804" w:rsidRDefault="00B05912" w:rsidP="00D4371D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val="en-US" w:eastAsia="en-US" w:bidi="ar-SA"/>
        </w:rPr>
        <w:lastRenderedPageBreak/>
        <w:drawing>
          <wp:inline distT="0" distB="0" distL="0" distR="0" wp14:anchorId="1521F671" wp14:editId="21EA7E34">
            <wp:extent cx="5943600" cy="4318635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5F483" w14:textId="77777777" w:rsidR="00881CF6" w:rsidRDefault="00881CF6" w:rsidP="00881CF6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</w:pPr>
    </w:p>
    <w:p w14:paraId="4B24C389" w14:textId="0A0BF053" w:rsidR="00B5095A" w:rsidRPr="00881CF6" w:rsidRDefault="00B5095A" w:rsidP="00ED4386">
      <w:pPr>
        <w:spacing w:before="120" w:after="120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</w:pPr>
      <w:bookmarkStart w:id="0" w:name="_GoBack"/>
      <w:bookmarkEnd w:id="0"/>
      <w:r w:rsidRPr="00F6380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  <w:t>Bước 14:</w:t>
      </w:r>
      <w:r w:rsidRPr="00F638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881C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S</w:t>
      </w:r>
      <w:r w:rsidR="00621A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au</w:t>
      </w:r>
      <w:r w:rsidR="00881C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khi đính kèm thành phần hồ sơ đầy đủ chọn </w:t>
      </w:r>
      <w:r w:rsidR="00881CF6" w:rsidRPr="00881CF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  <w:t>“Chuyển bước tiếp theo”</w:t>
      </w:r>
      <w:r w:rsidR="00621AF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  <w:t xml:space="preserve"> </w:t>
      </w:r>
      <w:r w:rsidR="00621AFE" w:rsidRPr="00621AF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en-US"/>
        </w:rPr>
        <w:t>(Nội dung nào bắt buộc thì yêu cầu phải có đính kèm)</w:t>
      </w:r>
    </w:p>
    <w:p w14:paraId="70BD9CE9" w14:textId="64CC56FD" w:rsidR="00A64647" w:rsidRDefault="00FD0F98" w:rsidP="00ED4386">
      <w:pPr>
        <w:spacing w:before="120" w:after="120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</w:pPr>
      <w:r w:rsidRPr="00F63804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Bước</w:t>
      </w:r>
      <w:r w:rsidR="0040418B" w:rsidRPr="00F63804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</w:t>
      </w:r>
      <w:r w:rsidRPr="00F63804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15</w:t>
      </w:r>
      <w:r w:rsidR="00986FD7" w:rsidRPr="00F638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  <w:r w:rsidR="00B059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Lựa chọn hình thức nhận kết quả sau khi chọn bước tiếp theo ở </w:t>
      </w:r>
      <w:r w:rsidR="00B05912" w:rsidRPr="00B0591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  <w:t>Bước 14</w:t>
      </w:r>
    </w:p>
    <w:p w14:paraId="0E320FC4" w14:textId="77777777" w:rsidR="00B05912" w:rsidRDefault="00B05912" w:rsidP="00A64647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</w:p>
    <w:p w14:paraId="6AFF4E44" w14:textId="5B672CDC" w:rsidR="00B05912" w:rsidRPr="00B05912" w:rsidRDefault="00B05912" w:rsidP="00A64647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</w:pPr>
      <w:r>
        <w:rPr>
          <w:noProof/>
          <w:lang w:val="en-US" w:eastAsia="en-US" w:bidi="ar-SA"/>
        </w:rPr>
        <w:drawing>
          <wp:inline distT="0" distB="0" distL="0" distR="0" wp14:anchorId="2030E644" wp14:editId="6448D98F">
            <wp:extent cx="5943600" cy="325120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0B668" w14:textId="7B2536BA" w:rsidR="00FD0F98" w:rsidRPr="00F63804" w:rsidRDefault="00762559" w:rsidP="0040418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 w:bidi="ar-SA"/>
        </w:rPr>
        <w:lastRenderedPageBreak/>
        <w:drawing>
          <wp:inline distT="0" distB="0" distL="0" distR="0" wp14:anchorId="5DB1650B" wp14:editId="152352B3">
            <wp:extent cx="5943600" cy="35718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D9496" w14:textId="77777777" w:rsidR="00762559" w:rsidRDefault="00762559" w:rsidP="0040418B">
      <w:pPr>
        <w:jc w:val="both"/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2DC7B4A" w14:textId="309D952D" w:rsidR="0040418B" w:rsidRDefault="0040418B" w:rsidP="00FD0743">
      <w:pPr>
        <w:spacing w:before="120" w:after="1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  <w:r w:rsidRPr="00F63804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Bước</w:t>
      </w:r>
      <w:r w:rsidRPr="00F63804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16</w:t>
      </w:r>
      <w:r w:rsidRPr="00F638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  <w:r w:rsidR="007625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Chọn </w:t>
      </w:r>
      <w:r w:rsidRPr="00F638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</w:t>
      </w:r>
      <w:r w:rsidR="007625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“</w:t>
      </w:r>
      <w:r w:rsidRPr="00F638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Hoàn thành</w:t>
      </w:r>
      <w:r w:rsidR="007625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”</w:t>
      </w:r>
      <w:r w:rsidRPr="00F638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</w:t>
      </w:r>
      <w:r w:rsidR="007625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để nộp hồ sơ liên thông có hình sau</w:t>
      </w:r>
    </w:p>
    <w:p w14:paraId="2870A5DB" w14:textId="77777777" w:rsidR="006F2668" w:rsidRDefault="006F2668" w:rsidP="0040418B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</w:p>
    <w:p w14:paraId="2B563CC9" w14:textId="02022134" w:rsidR="00CF7E7C" w:rsidRPr="00F63804" w:rsidRDefault="00CF7E7C" w:rsidP="0040418B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  <w:r>
        <w:rPr>
          <w:noProof/>
          <w:lang w:val="en-US" w:eastAsia="en-US" w:bidi="ar-SA"/>
        </w:rPr>
        <w:drawing>
          <wp:inline distT="0" distB="0" distL="0" distR="0" wp14:anchorId="26C06A96" wp14:editId="11906239">
            <wp:extent cx="5943600" cy="3382010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9F268" w14:textId="47CE4E9A" w:rsidR="00884105" w:rsidRPr="00884105" w:rsidRDefault="00884105" w:rsidP="0040418B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</w:pPr>
    </w:p>
    <w:p w14:paraId="6C706CE6" w14:textId="064B26ED" w:rsidR="0040418B" w:rsidRPr="00F63804" w:rsidRDefault="0040418B" w:rsidP="0040418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sectPr w:rsidR="0040418B" w:rsidRPr="00F63804" w:rsidSect="00104729">
      <w:footerReference w:type="default" r:id="rId26"/>
      <w:pgSz w:w="12240" w:h="16840"/>
      <w:pgMar w:top="1029" w:right="1041" w:bottom="1415" w:left="144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DE4F45" w14:textId="77777777" w:rsidR="0047747D" w:rsidRDefault="0047747D">
      <w:r>
        <w:separator/>
      </w:r>
    </w:p>
  </w:endnote>
  <w:endnote w:type="continuationSeparator" w:id="0">
    <w:p w14:paraId="1E9346E5" w14:textId="77777777" w:rsidR="0047747D" w:rsidRDefault="004774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DE9D0A" w14:textId="24FE9AF5" w:rsidR="000A0802" w:rsidRDefault="001449D8">
    <w:pPr>
      <w:rPr>
        <w:sz w:val="2"/>
        <w:szCs w:val="2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63500" distR="63500" simplePos="0" relativeHeight="251657728" behindDoc="1" locked="0" layoutInCell="1" allowOverlap="1" wp14:anchorId="35A30DA1" wp14:editId="23F5BA73">
              <wp:simplePos x="0" y="0"/>
              <wp:positionH relativeFrom="page">
                <wp:posOffset>3874770</wp:posOffset>
              </wp:positionH>
              <wp:positionV relativeFrom="page">
                <wp:posOffset>10201910</wp:posOffset>
              </wp:positionV>
              <wp:extent cx="60960" cy="138430"/>
              <wp:effectExtent l="0" t="635" r="0" b="3810"/>
              <wp:wrapNone/>
              <wp:docPr id="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4EB9B2" w14:textId="259B854F" w:rsidR="000A0802" w:rsidRDefault="00EA5DDD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D4386" w:rsidRPr="00ED4386">
                            <w:rPr>
                              <w:rStyle w:val="Headerorfooter1"/>
                              <w:noProof/>
                            </w:rPr>
                            <w:t>11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A30D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5.1pt;margin-top:803.3pt;width:4.8pt;height:10.9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" filled="f" stroked="f">
              <v:textbox style="mso-fit-shape-to-text:t" inset="0,0,0,0">
                <w:txbxContent>
                  <w:p w14:paraId="4B4EB9B2" w14:textId="259B854F" w:rsidR="000A0802" w:rsidRDefault="00EA5DDD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D4386" w:rsidRPr="00ED4386">
                      <w:rPr>
                        <w:rStyle w:val="Headerorfooter1"/>
                        <w:noProof/>
                      </w:rPr>
                      <w:t>11</w:t>
                    </w:r>
                    <w:r>
                      <w:rPr>
                        <w:rStyle w:val="Headerorfooter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4919BD" w14:textId="77777777" w:rsidR="0047747D" w:rsidRDefault="0047747D"/>
  </w:footnote>
  <w:footnote w:type="continuationSeparator" w:id="0">
    <w:p w14:paraId="2E23156A" w14:textId="77777777" w:rsidR="0047747D" w:rsidRDefault="0047747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02"/>
    <w:rsid w:val="000325CB"/>
    <w:rsid w:val="00046C46"/>
    <w:rsid w:val="000705F9"/>
    <w:rsid w:val="0007732C"/>
    <w:rsid w:val="000848C3"/>
    <w:rsid w:val="000A0802"/>
    <w:rsid w:val="000B14A7"/>
    <w:rsid w:val="000E22C6"/>
    <w:rsid w:val="00104729"/>
    <w:rsid w:val="001062F4"/>
    <w:rsid w:val="001175B7"/>
    <w:rsid w:val="00123DF5"/>
    <w:rsid w:val="00125026"/>
    <w:rsid w:val="001449D8"/>
    <w:rsid w:val="00162286"/>
    <w:rsid w:val="00163A8C"/>
    <w:rsid w:val="00172DDC"/>
    <w:rsid w:val="00183588"/>
    <w:rsid w:val="00194072"/>
    <w:rsid w:val="001D12DC"/>
    <w:rsid w:val="001E0FF7"/>
    <w:rsid w:val="001E322E"/>
    <w:rsid w:val="0021497D"/>
    <w:rsid w:val="00217385"/>
    <w:rsid w:val="00245EEA"/>
    <w:rsid w:val="00265BC7"/>
    <w:rsid w:val="002878DF"/>
    <w:rsid w:val="00293C79"/>
    <w:rsid w:val="002A7887"/>
    <w:rsid w:val="002A7ABD"/>
    <w:rsid w:val="00365D3D"/>
    <w:rsid w:val="0039626E"/>
    <w:rsid w:val="003A019F"/>
    <w:rsid w:val="003B2450"/>
    <w:rsid w:val="003D27D6"/>
    <w:rsid w:val="003E50A9"/>
    <w:rsid w:val="003F1CD0"/>
    <w:rsid w:val="0040418B"/>
    <w:rsid w:val="0042726D"/>
    <w:rsid w:val="00430DD9"/>
    <w:rsid w:val="00450359"/>
    <w:rsid w:val="00466539"/>
    <w:rsid w:val="0047747D"/>
    <w:rsid w:val="004926A5"/>
    <w:rsid w:val="004A5873"/>
    <w:rsid w:val="004D4030"/>
    <w:rsid w:val="004E21FE"/>
    <w:rsid w:val="00513AE8"/>
    <w:rsid w:val="005711DD"/>
    <w:rsid w:val="0057344E"/>
    <w:rsid w:val="005A5C36"/>
    <w:rsid w:val="005A7860"/>
    <w:rsid w:val="005D1379"/>
    <w:rsid w:val="005D5E46"/>
    <w:rsid w:val="005D64A1"/>
    <w:rsid w:val="005F007D"/>
    <w:rsid w:val="00621AFE"/>
    <w:rsid w:val="00621E64"/>
    <w:rsid w:val="00625CFF"/>
    <w:rsid w:val="00655EA9"/>
    <w:rsid w:val="006846F9"/>
    <w:rsid w:val="006A4C41"/>
    <w:rsid w:val="006B2A3B"/>
    <w:rsid w:val="006D38E0"/>
    <w:rsid w:val="006F2668"/>
    <w:rsid w:val="006F2DA8"/>
    <w:rsid w:val="00720619"/>
    <w:rsid w:val="00740215"/>
    <w:rsid w:val="00754022"/>
    <w:rsid w:val="007572FD"/>
    <w:rsid w:val="00762559"/>
    <w:rsid w:val="00771BEA"/>
    <w:rsid w:val="00796206"/>
    <w:rsid w:val="007F5845"/>
    <w:rsid w:val="007F7D48"/>
    <w:rsid w:val="00806DAB"/>
    <w:rsid w:val="00816F5B"/>
    <w:rsid w:val="00866E87"/>
    <w:rsid w:val="00877F85"/>
    <w:rsid w:val="00881CF6"/>
    <w:rsid w:val="00884105"/>
    <w:rsid w:val="00887885"/>
    <w:rsid w:val="008A1D3B"/>
    <w:rsid w:val="008A6477"/>
    <w:rsid w:val="008E631B"/>
    <w:rsid w:val="008F65DF"/>
    <w:rsid w:val="00940005"/>
    <w:rsid w:val="0098410A"/>
    <w:rsid w:val="00986FD7"/>
    <w:rsid w:val="009973BC"/>
    <w:rsid w:val="009D603C"/>
    <w:rsid w:val="009D757A"/>
    <w:rsid w:val="009F2951"/>
    <w:rsid w:val="009F510A"/>
    <w:rsid w:val="00A12FAF"/>
    <w:rsid w:val="00A2585F"/>
    <w:rsid w:val="00A53E3A"/>
    <w:rsid w:val="00A60BCE"/>
    <w:rsid w:val="00A64647"/>
    <w:rsid w:val="00AA2798"/>
    <w:rsid w:val="00AB27BE"/>
    <w:rsid w:val="00AC3E76"/>
    <w:rsid w:val="00AD46EE"/>
    <w:rsid w:val="00AD4E75"/>
    <w:rsid w:val="00AE2944"/>
    <w:rsid w:val="00AE3F60"/>
    <w:rsid w:val="00B05912"/>
    <w:rsid w:val="00B179B3"/>
    <w:rsid w:val="00B2643D"/>
    <w:rsid w:val="00B42528"/>
    <w:rsid w:val="00B5095A"/>
    <w:rsid w:val="00B54435"/>
    <w:rsid w:val="00B5605B"/>
    <w:rsid w:val="00B6084B"/>
    <w:rsid w:val="00B7427E"/>
    <w:rsid w:val="00BA6FCA"/>
    <w:rsid w:val="00BC4740"/>
    <w:rsid w:val="00BF2B9A"/>
    <w:rsid w:val="00BF7A77"/>
    <w:rsid w:val="00C00752"/>
    <w:rsid w:val="00C0442D"/>
    <w:rsid w:val="00C233D8"/>
    <w:rsid w:val="00C30156"/>
    <w:rsid w:val="00C34308"/>
    <w:rsid w:val="00C72069"/>
    <w:rsid w:val="00C92CD0"/>
    <w:rsid w:val="00C9670D"/>
    <w:rsid w:val="00CA7A75"/>
    <w:rsid w:val="00CB1F18"/>
    <w:rsid w:val="00CC777F"/>
    <w:rsid w:val="00CD0D8A"/>
    <w:rsid w:val="00CF7E7C"/>
    <w:rsid w:val="00D03813"/>
    <w:rsid w:val="00D31FFD"/>
    <w:rsid w:val="00D4371D"/>
    <w:rsid w:val="00D76AE9"/>
    <w:rsid w:val="00D90EBC"/>
    <w:rsid w:val="00DA48EA"/>
    <w:rsid w:val="00DB0560"/>
    <w:rsid w:val="00DC1481"/>
    <w:rsid w:val="00DD16D7"/>
    <w:rsid w:val="00E17BFD"/>
    <w:rsid w:val="00E3593E"/>
    <w:rsid w:val="00E42ADE"/>
    <w:rsid w:val="00E57980"/>
    <w:rsid w:val="00E97141"/>
    <w:rsid w:val="00EA5DDD"/>
    <w:rsid w:val="00ED4386"/>
    <w:rsid w:val="00EF7485"/>
    <w:rsid w:val="00F31954"/>
    <w:rsid w:val="00F538E8"/>
    <w:rsid w:val="00F63804"/>
    <w:rsid w:val="00F93EE6"/>
    <w:rsid w:val="00FB25E7"/>
    <w:rsid w:val="00FD0743"/>
    <w:rsid w:val="00FD0F98"/>
    <w:rsid w:val="00FD1E87"/>
    <w:rsid w:val="00FF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A304A3"/>
  <w15:docId w15:val="{695BD474-6AA5-4AB9-81E5-024CCF4FB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vi-VN" w:eastAsia="vi-VN" w:bidi="vi-VN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66CC"/>
      <w:u w:val="single"/>
    </w:rPr>
  </w:style>
  <w:style w:type="character" w:customStyle="1" w:styleId="Bodytext5">
    <w:name w:val="Body text (5)_"/>
    <w:basedOn w:val="DefaultParagraphFont"/>
    <w:link w:val="Bodytext50"/>
    <w:rPr>
      <w:rFonts w:ascii="Tahoma" w:eastAsia="Tahoma" w:hAnsi="Tahoma" w:cs="Tahoma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51">
    <w:name w:val="Body text (5)"/>
    <w:basedOn w:val="Bodytext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vi-VN" w:eastAsia="vi-VN" w:bidi="vi-VN"/>
    </w:rPr>
  </w:style>
  <w:style w:type="character" w:customStyle="1" w:styleId="Bodytext52">
    <w:name w:val="Body text (5)"/>
    <w:basedOn w:val="Bodytext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vi-VN" w:eastAsia="vi-VN" w:bidi="vi-VN"/>
    </w:rPr>
  </w:style>
  <w:style w:type="character" w:customStyle="1" w:styleId="Heading1">
    <w:name w:val="Heading #1_"/>
    <w:basedOn w:val="DefaultParagraphFont"/>
    <w:link w:val="Heading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Heading11">
    <w:name w:val="Heading #1"/>
    <w:basedOn w:val="Heading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vi-VN" w:eastAsia="vi-VN" w:bidi="vi-VN"/>
    </w:rPr>
  </w:style>
  <w:style w:type="character" w:customStyle="1" w:styleId="Heading1NotBold">
    <w:name w:val="Heading #1 + Not Bold"/>
    <w:basedOn w:val="Heading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vi-VN" w:eastAsia="vi-VN" w:bidi="vi-VN"/>
    </w:rPr>
  </w:style>
  <w:style w:type="character" w:customStyle="1" w:styleId="Heading12">
    <w:name w:val="Heading #1"/>
    <w:basedOn w:val="Heading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vi-VN" w:eastAsia="vi-VN" w:bidi="vi-VN"/>
    </w:rPr>
  </w:style>
  <w:style w:type="character" w:customStyle="1" w:styleId="Bodytext53">
    <w:name w:val="Body text (5)"/>
    <w:basedOn w:val="Bodytext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vi-VN" w:eastAsia="vi-VN" w:bidi="vi-VN"/>
    </w:rPr>
  </w:style>
  <w:style w:type="character" w:customStyle="1" w:styleId="Bodytext6">
    <w:name w:val="Body text (6)_"/>
    <w:basedOn w:val="DefaultParagraphFont"/>
    <w:link w:val="Bodytext60"/>
    <w:rPr>
      <w:rFonts w:ascii="Tahoma" w:eastAsia="Tahoma" w:hAnsi="Tahoma" w:cs="Tahoma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61">
    <w:name w:val="Body text (6)"/>
    <w:basedOn w:val="Bodytext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vi-VN" w:eastAsia="vi-VN" w:bidi="vi-VN"/>
    </w:rPr>
  </w:style>
  <w:style w:type="character" w:customStyle="1" w:styleId="Bodytext7">
    <w:name w:val="Body text (7)_"/>
    <w:basedOn w:val="DefaultParagraphFont"/>
    <w:link w:val="Bodytext70"/>
    <w:rPr>
      <w:rFonts w:ascii="Verdana" w:eastAsia="Verdana" w:hAnsi="Verdana" w:cs="Verdana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71">
    <w:name w:val="Body text (7)"/>
    <w:basedOn w:val="Bodytext7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vi-VN" w:eastAsia="vi-VN" w:bidi="vi-VN"/>
    </w:rPr>
  </w:style>
  <w:style w:type="character" w:customStyle="1" w:styleId="Bodytext72">
    <w:name w:val="Body text (7)"/>
    <w:basedOn w:val="Bodytext7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vi-VN" w:eastAsia="vi-VN" w:bidi="vi-VN"/>
    </w:rPr>
  </w:style>
  <w:style w:type="character" w:customStyle="1" w:styleId="Bodytext8">
    <w:name w:val="Body text (8)_"/>
    <w:basedOn w:val="DefaultParagraphFont"/>
    <w:link w:val="Bodytext80"/>
    <w:rPr>
      <w:rFonts w:ascii="Tahoma" w:eastAsia="Tahoma" w:hAnsi="Tahoma" w:cs="Tahom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54">
    <w:name w:val="Body text (5)"/>
    <w:basedOn w:val="Bodytext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vi-VN" w:eastAsia="vi-VN" w:bidi="vi-VN"/>
    </w:rPr>
  </w:style>
  <w:style w:type="character" w:customStyle="1" w:styleId="Bodytext6Verdana">
    <w:name w:val="Body text (6) + Verdana"/>
    <w:aliases w:val="8 pt,Bold"/>
    <w:basedOn w:val="Bodytext6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vi-VN" w:eastAsia="vi-VN" w:bidi="vi-VN"/>
    </w:rPr>
  </w:style>
  <w:style w:type="character" w:customStyle="1" w:styleId="Bodytext6Verdana0">
    <w:name w:val="Body text (6) + Verdana"/>
    <w:aliases w:val="8 pt,Bold"/>
    <w:basedOn w:val="Bodytext6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vi-VN" w:eastAsia="vi-VN" w:bidi="vi-VN"/>
    </w:rPr>
  </w:style>
  <w:style w:type="character" w:customStyle="1" w:styleId="Bodytext6Verdana1">
    <w:name w:val="Body text (6) + Verdana"/>
    <w:aliases w:val="8 pt,Bold"/>
    <w:basedOn w:val="Bodytext6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vi-VN" w:eastAsia="vi-VN" w:bidi="vi-VN"/>
    </w:rPr>
  </w:style>
  <w:style w:type="character" w:customStyle="1" w:styleId="Bodytext2">
    <w:name w:val="Body text (2)"/>
    <w:basedOn w:val="DefaultParagraphFon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3">
    <w:name w:val="Body text (3)_"/>
    <w:basedOn w:val="DefaultParagraphFont"/>
    <w:link w:val="Bodytext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Headerorfooter">
    <w:name w:val="Header or footer_"/>
    <w:basedOn w:val="DefaultParagraphFont"/>
    <w:link w:val="Headerorfooter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Headerorfooter1">
    <w:name w:val="Header or footer"/>
    <w:basedOn w:val="Headerorfooter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vi-VN" w:eastAsia="vi-VN" w:bidi="vi-VN"/>
    </w:rPr>
  </w:style>
  <w:style w:type="character" w:customStyle="1" w:styleId="Bodytext20">
    <w:name w:val="Body text (2)_"/>
    <w:basedOn w:val="DefaultParagraphFont"/>
    <w:link w:val="Bodytext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Bold">
    <w:name w:val="Body text (2) + Bold"/>
    <w:basedOn w:val="Bodytext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vi-VN" w:eastAsia="vi-VN" w:bidi="vi-VN"/>
    </w:rPr>
  </w:style>
  <w:style w:type="character" w:customStyle="1" w:styleId="Bodytext4">
    <w:name w:val="Body text (4)_"/>
    <w:basedOn w:val="DefaultParagraphFont"/>
    <w:link w:val="Bodytext40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Bodytext2Bold0">
    <w:name w:val="Body text (2) + Bold"/>
    <w:basedOn w:val="Bodytext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vi-VN" w:eastAsia="vi-VN" w:bidi="vi-VN"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spacing w:line="0" w:lineRule="atLeast"/>
    </w:pPr>
    <w:rPr>
      <w:rFonts w:ascii="Tahoma" w:eastAsia="Tahoma" w:hAnsi="Tahoma" w:cs="Tahoma"/>
      <w:sz w:val="15"/>
      <w:szCs w:val="15"/>
    </w:rPr>
  </w:style>
  <w:style w:type="paragraph" w:customStyle="1" w:styleId="Heading10">
    <w:name w:val="Heading #1"/>
    <w:basedOn w:val="Normal"/>
    <w:link w:val="Heading1"/>
    <w:pPr>
      <w:shd w:val="clear" w:color="auto" w:fill="FFFFFF"/>
      <w:spacing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Bodytext60">
    <w:name w:val="Body text (6)"/>
    <w:basedOn w:val="Normal"/>
    <w:link w:val="Bodytext6"/>
    <w:pPr>
      <w:shd w:val="clear" w:color="auto" w:fill="FFFFFF"/>
      <w:spacing w:line="0" w:lineRule="atLeast"/>
    </w:pPr>
    <w:rPr>
      <w:rFonts w:ascii="Tahoma" w:eastAsia="Tahoma" w:hAnsi="Tahoma" w:cs="Tahoma"/>
      <w:sz w:val="17"/>
      <w:szCs w:val="17"/>
    </w:rPr>
  </w:style>
  <w:style w:type="paragraph" w:customStyle="1" w:styleId="Bodytext70">
    <w:name w:val="Body text (7)"/>
    <w:basedOn w:val="Normal"/>
    <w:link w:val="Bodytext7"/>
    <w:pPr>
      <w:shd w:val="clear" w:color="auto" w:fill="FFFFFF"/>
      <w:spacing w:line="0" w:lineRule="atLeast"/>
    </w:pPr>
    <w:rPr>
      <w:rFonts w:ascii="Verdana" w:eastAsia="Verdana" w:hAnsi="Verdana" w:cs="Verdana"/>
      <w:b/>
      <w:bCs/>
      <w:sz w:val="16"/>
      <w:szCs w:val="16"/>
    </w:rPr>
  </w:style>
  <w:style w:type="paragraph" w:customStyle="1" w:styleId="Bodytext80">
    <w:name w:val="Body text (8)"/>
    <w:basedOn w:val="Normal"/>
    <w:link w:val="Bodytext8"/>
    <w:pPr>
      <w:shd w:val="clear" w:color="auto" w:fill="FFFFFF"/>
      <w:spacing w:line="240" w:lineRule="exact"/>
      <w:jc w:val="both"/>
    </w:pPr>
    <w:rPr>
      <w:rFonts w:ascii="Tahoma" w:eastAsia="Tahoma" w:hAnsi="Tahoma" w:cs="Tahoma"/>
      <w:sz w:val="22"/>
      <w:szCs w:val="22"/>
    </w:rPr>
  </w:style>
  <w:style w:type="paragraph" w:customStyle="1" w:styleId="Bodytext21">
    <w:name w:val="Body text (2)"/>
    <w:basedOn w:val="Normal"/>
    <w:link w:val="Bodytext2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odytext30">
    <w:name w:val="Body text (3)"/>
    <w:basedOn w:val="Normal"/>
    <w:link w:val="Bodytext3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Headerorfooter0">
    <w:name w:val="Header or footer"/>
    <w:basedOn w:val="Normal"/>
    <w:link w:val="Headerorfooter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Bodytext40">
    <w:name w:val="Body text (4)"/>
    <w:basedOn w:val="Normal"/>
    <w:link w:val="Bodytext4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bodytext200">
    <w:name w:val="bodytext20"/>
    <w:basedOn w:val="Normal"/>
    <w:rsid w:val="00877F8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n-US" w:eastAsia="en-US" w:bidi="ar-SA"/>
    </w:rPr>
  </w:style>
  <w:style w:type="character" w:customStyle="1" w:styleId="bodytext2bold1">
    <w:name w:val="bodytext2bold"/>
    <w:basedOn w:val="DefaultParagraphFont"/>
    <w:rsid w:val="00877F85"/>
  </w:style>
  <w:style w:type="paragraph" w:customStyle="1" w:styleId="bodytext400">
    <w:name w:val="bodytext40"/>
    <w:basedOn w:val="Normal"/>
    <w:rsid w:val="00877F8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n-US" w:eastAsia="en-US" w:bidi="ar-SA"/>
    </w:rPr>
  </w:style>
  <w:style w:type="character" w:customStyle="1" w:styleId="bodytext22">
    <w:name w:val="bodytext2"/>
    <w:basedOn w:val="DefaultParagraphFont"/>
    <w:rsid w:val="00877F85"/>
  </w:style>
  <w:style w:type="paragraph" w:styleId="NormalWeb">
    <w:name w:val="Normal (Web)"/>
    <w:basedOn w:val="Normal"/>
    <w:uiPriority w:val="99"/>
    <w:semiHidden/>
    <w:unhideWhenUsed/>
    <w:rsid w:val="00877F8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n-US" w:eastAsia="en-US" w:bidi="ar-SA"/>
    </w:rPr>
  </w:style>
  <w:style w:type="character" w:styleId="Strong">
    <w:name w:val="Strong"/>
    <w:basedOn w:val="DefaultParagraphFont"/>
    <w:uiPriority w:val="22"/>
    <w:qFormat/>
    <w:rsid w:val="002878DF"/>
    <w:rPr>
      <w:b/>
      <w:bCs/>
    </w:rPr>
  </w:style>
  <w:style w:type="paragraph" w:styleId="ListParagraph">
    <w:name w:val="List Paragraph"/>
    <w:basedOn w:val="Normal"/>
    <w:uiPriority w:val="34"/>
    <w:qFormat/>
    <w:rsid w:val="00F538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dichvucong.gov.vn/p/home/dvc-trang-chu.htm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Administrator</cp:lastModifiedBy>
  <cp:revision>49</cp:revision>
  <dcterms:created xsi:type="dcterms:W3CDTF">2023-08-29T12:58:00Z</dcterms:created>
  <dcterms:modified xsi:type="dcterms:W3CDTF">2023-09-11T01:26:00Z</dcterms:modified>
</cp:coreProperties>
</file>