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3" w:type="dxa"/>
        <w:tblInd w:w="198" w:type="dxa"/>
        <w:tblLook w:val="01E0" w:firstRow="1" w:lastRow="1" w:firstColumn="1" w:lastColumn="1" w:noHBand="0" w:noVBand="0"/>
      </w:tblPr>
      <w:tblGrid>
        <w:gridCol w:w="5849"/>
        <w:gridCol w:w="9574"/>
      </w:tblGrid>
      <w:tr w:rsidR="00DA1ABD" w:rsidRPr="00631967" w:rsidTr="00F62122">
        <w:trPr>
          <w:trHeight w:val="945"/>
        </w:trPr>
        <w:tc>
          <w:tcPr>
            <w:tcW w:w="5849" w:type="dxa"/>
            <w:shd w:val="clear" w:color="auto" w:fill="auto"/>
          </w:tcPr>
          <w:p w:rsidR="00DA1ABD" w:rsidRPr="00631967" w:rsidRDefault="00AA7D32" w:rsidP="00DA1A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UBND</w:t>
            </w:r>
            <w:r w:rsidR="00EB38EA">
              <w:rPr>
                <w:sz w:val="26"/>
                <w:szCs w:val="28"/>
              </w:rPr>
              <w:t xml:space="preserve"> </w:t>
            </w:r>
            <w:r w:rsidR="001E6911">
              <w:rPr>
                <w:sz w:val="26"/>
                <w:szCs w:val="28"/>
              </w:rPr>
              <w:t>TỈNH TÂY NINH</w:t>
            </w:r>
          </w:p>
          <w:p w:rsidR="00DA1ABD" w:rsidRPr="00631967" w:rsidRDefault="00EB38EA" w:rsidP="001E07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DA1ABD" w:rsidRPr="00631967">
              <w:rPr>
                <w:b/>
                <w:sz w:val="28"/>
                <w:szCs w:val="28"/>
              </w:rPr>
              <w:t>SỞ TƯ PHÁP</w:t>
            </w:r>
          </w:p>
          <w:p w:rsidR="00DA1ABD" w:rsidRPr="00631967" w:rsidRDefault="00DB183A" w:rsidP="00DA1A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790DEF25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20954</wp:posOffset>
                      </wp:positionV>
                      <wp:extent cx="622935" cy="0"/>
                      <wp:effectExtent l="0" t="0" r="2476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5B045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4pt,1.65pt" to="161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vaHAIAADU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"/>
                  </w:pict>
                </mc:Fallback>
              </mc:AlternateContent>
            </w:r>
          </w:p>
          <w:p w:rsidR="00DA1ABD" w:rsidRPr="00631967" w:rsidRDefault="00DA1ABD" w:rsidP="00DA1AB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74" w:type="dxa"/>
            <w:shd w:val="clear" w:color="auto" w:fill="auto"/>
          </w:tcPr>
          <w:p w:rsidR="00DA1ABD" w:rsidRPr="00861B56" w:rsidRDefault="00DA1ABD" w:rsidP="00DA1A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61B56">
              <w:rPr>
                <w:b/>
                <w:sz w:val="28"/>
                <w:szCs w:val="28"/>
              </w:rPr>
              <w:t>CỘNG HOÀ XÃ HỘI CHỦ NGHĨA VIỆT NAM</w:t>
            </w:r>
          </w:p>
          <w:p w:rsidR="00DA1ABD" w:rsidRPr="00861B56" w:rsidRDefault="00DA1ABD" w:rsidP="00DA1ABD">
            <w:pPr>
              <w:widowControl w:val="0"/>
              <w:ind w:firstLine="32"/>
              <w:jc w:val="center"/>
              <w:rPr>
                <w:b/>
                <w:sz w:val="28"/>
                <w:szCs w:val="28"/>
              </w:rPr>
            </w:pPr>
            <w:r w:rsidRPr="00861B56">
              <w:rPr>
                <w:b/>
                <w:sz w:val="28"/>
                <w:szCs w:val="28"/>
              </w:rPr>
              <w:t>Độc lập - Tự do - Hạnh phúc</w:t>
            </w:r>
          </w:p>
          <w:p w:rsidR="00DA1ABD" w:rsidRPr="00631967" w:rsidRDefault="00DB183A" w:rsidP="00DA1ABD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BBB1F87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10794</wp:posOffset>
                      </wp:positionV>
                      <wp:extent cx="2162175" cy="0"/>
                      <wp:effectExtent l="0" t="0" r="2857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10B2D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75pt,.85pt" to="32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le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"/>
                  </w:pict>
                </mc:Fallback>
              </mc:AlternateContent>
            </w:r>
          </w:p>
          <w:p w:rsidR="00DA1ABD" w:rsidRPr="00631967" w:rsidRDefault="00DA1ABD" w:rsidP="00DA1AB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D153F" w:rsidRDefault="007D153F" w:rsidP="00EB38EA">
      <w:pPr>
        <w:widowControl w:val="0"/>
        <w:jc w:val="center"/>
        <w:rPr>
          <w:b/>
          <w:sz w:val="28"/>
          <w:szCs w:val="28"/>
          <w:lang w:val="nl-NL"/>
        </w:rPr>
      </w:pPr>
    </w:p>
    <w:p w:rsidR="00EB38EA" w:rsidRPr="006930CE" w:rsidRDefault="00D24214" w:rsidP="00EB38EA">
      <w:pPr>
        <w:widowControl w:val="0"/>
        <w:jc w:val="center"/>
        <w:rPr>
          <w:b/>
          <w:sz w:val="28"/>
          <w:szCs w:val="28"/>
          <w:lang w:val="nl-NL"/>
        </w:rPr>
      </w:pPr>
      <w:r w:rsidRPr="006930CE">
        <w:rPr>
          <w:b/>
          <w:sz w:val="28"/>
          <w:szCs w:val="28"/>
          <w:lang w:val="nl-NL"/>
        </w:rPr>
        <w:t>THÔNG BÁO CÁC CÁ NHÂN TẬP SỰ HÀNH NGHỀ CÔNG CHỨNG TẠI CÁC TỔ</w:t>
      </w:r>
      <w:r w:rsidR="00EB38EA" w:rsidRPr="006930CE">
        <w:rPr>
          <w:b/>
          <w:sz w:val="28"/>
          <w:szCs w:val="28"/>
          <w:lang w:val="nl-NL"/>
        </w:rPr>
        <w:t xml:space="preserve"> </w:t>
      </w:r>
    </w:p>
    <w:p w:rsidR="004D75D4" w:rsidRDefault="00D24214" w:rsidP="00EB38EA">
      <w:pPr>
        <w:widowControl w:val="0"/>
        <w:jc w:val="center"/>
        <w:rPr>
          <w:b/>
          <w:sz w:val="28"/>
          <w:szCs w:val="28"/>
          <w:lang w:val="vi-VN"/>
        </w:rPr>
      </w:pPr>
      <w:r w:rsidRPr="006930CE">
        <w:rPr>
          <w:b/>
          <w:sz w:val="28"/>
          <w:szCs w:val="28"/>
          <w:lang w:val="nl-NL"/>
        </w:rPr>
        <w:t>CHỨC HÀNH NGHỀ CÔNG CHỨNG TRÊN ĐỊA BÀN TỈNH TÂY NINH</w:t>
      </w:r>
    </w:p>
    <w:p w:rsidR="00D24214" w:rsidRDefault="00DB183A" w:rsidP="00D24214">
      <w:pPr>
        <w:widowControl w:val="0"/>
        <w:spacing w:line="300" w:lineRule="auto"/>
        <w:jc w:val="center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B0CD90">
                <wp:simplePos x="0" y="0"/>
                <wp:positionH relativeFrom="column">
                  <wp:posOffset>4076065</wp:posOffset>
                </wp:positionH>
                <wp:positionV relativeFrom="paragraph">
                  <wp:posOffset>66674</wp:posOffset>
                </wp:positionV>
                <wp:extent cx="185737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FD1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95pt,5.25pt" to="467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EB38EA" w:rsidRDefault="00EB38EA" w:rsidP="00D24214">
      <w:pPr>
        <w:widowControl w:val="0"/>
        <w:spacing w:line="300" w:lineRule="auto"/>
        <w:jc w:val="center"/>
      </w:pPr>
    </w:p>
    <w:p w:rsidR="007D153F" w:rsidRDefault="007D153F" w:rsidP="00D24214">
      <w:pPr>
        <w:widowControl w:val="0"/>
        <w:spacing w:line="300" w:lineRule="auto"/>
        <w:jc w:val="center"/>
      </w:pPr>
    </w:p>
    <w:tbl>
      <w:tblPr>
        <w:tblW w:w="15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40"/>
        <w:gridCol w:w="810"/>
        <w:gridCol w:w="810"/>
        <w:gridCol w:w="630"/>
        <w:gridCol w:w="2250"/>
        <w:gridCol w:w="2160"/>
        <w:gridCol w:w="1260"/>
        <w:gridCol w:w="1620"/>
        <w:gridCol w:w="1643"/>
        <w:gridCol w:w="1080"/>
        <w:gridCol w:w="1103"/>
      </w:tblGrid>
      <w:tr w:rsidR="00EE7F84" w:rsidRPr="002D5E12" w:rsidTr="005A5811">
        <w:trPr>
          <w:cantSplit/>
          <w:trHeight w:val="1511"/>
          <w:tblHeader/>
        </w:trPr>
        <w:tc>
          <w:tcPr>
            <w:tcW w:w="851" w:type="dxa"/>
            <w:vMerge w:val="restart"/>
            <w:vAlign w:val="center"/>
          </w:tcPr>
          <w:p w:rsidR="008E58CF" w:rsidRPr="00937F5F" w:rsidRDefault="00DA1ABD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8"/>
                <w:szCs w:val="28"/>
                <w:lang w:val="nl-NL"/>
              </w:rPr>
              <w:br w:type="page"/>
            </w:r>
            <w:r w:rsidR="008D7571" w:rsidRPr="00937F5F">
              <w:rPr>
                <w:b/>
                <w:sz w:val="26"/>
                <w:szCs w:val="28"/>
                <w:lang w:val="nl-NL"/>
              </w:rPr>
              <w:t>S</w:t>
            </w:r>
          </w:p>
          <w:p w:rsidR="008E58CF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T</w:t>
            </w:r>
          </w:p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T</w:t>
            </w:r>
          </w:p>
        </w:tc>
        <w:tc>
          <w:tcPr>
            <w:tcW w:w="174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Họ tên người tập sự</w:t>
            </w:r>
          </w:p>
        </w:tc>
        <w:tc>
          <w:tcPr>
            <w:tcW w:w="81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Năm sinh</w:t>
            </w:r>
          </w:p>
        </w:tc>
        <w:tc>
          <w:tcPr>
            <w:tcW w:w="1440" w:type="dxa"/>
            <w:gridSpan w:val="2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Giới tính</w:t>
            </w:r>
          </w:p>
        </w:tc>
        <w:tc>
          <w:tcPr>
            <w:tcW w:w="225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Nơi cư trú</w:t>
            </w:r>
          </w:p>
        </w:tc>
        <w:tc>
          <w:tcPr>
            <w:tcW w:w="2160" w:type="dxa"/>
            <w:vMerge w:val="restart"/>
          </w:tcPr>
          <w:p w:rsidR="008D7571" w:rsidRPr="00937F5F" w:rsidRDefault="008D7571" w:rsidP="00520FAE">
            <w:pPr>
              <w:widowControl w:val="0"/>
              <w:spacing w:before="40" w:after="40"/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Số</w:t>
            </w:r>
            <w:r w:rsidR="005C381B" w:rsidRPr="00937F5F">
              <w:rPr>
                <w:b/>
                <w:sz w:val="26"/>
                <w:szCs w:val="28"/>
                <w:lang w:val="nl-NL"/>
              </w:rPr>
              <w:t>,</w:t>
            </w:r>
            <w:r w:rsidRPr="00937F5F">
              <w:rPr>
                <w:b/>
                <w:sz w:val="26"/>
                <w:szCs w:val="28"/>
                <w:lang w:val="nl-NL"/>
              </w:rPr>
              <w:t xml:space="preserve"> ngày, tháng, năm của Giấy chứng nhận tốt nghiệp khoá đào tạo nghề công chứng</w:t>
            </w:r>
            <w:r w:rsidR="00FF179F" w:rsidRPr="00937F5F">
              <w:rPr>
                <w:b/>
                <w:sz w:val="26"/>
                <w:szCs w:val="28"/>
                <w:lang w:val="nl-NL"/>
              </w:rPr>
              <w:t>,</w:t>
            </w:r>
            <w:r w:rsidRPr="00937F5F">
              <w:rPr>
                <w:b/>
                <w:sz w:val="26"/>
                <w:szCs w:val="28"/>
                <w:lang w:val="nl-NL"/>
              </w:rPr>
              <w:t>Giấy chứng nhận hoàn thành khóa bồi dưỡng nghề công chứng</w:t>
            </w:r>
            <w:r w:rsidR="001C5C93" w:rsidRPr="00937F5F">
              <w:rPr>
                <w:b/>
                <w:sz w:val="26"/>
                <w:szCs w:val="28"/>
                <w:lang w:val="nl-NL"/>
              </w:rPr>
              <w:t xml:space="preserve"> (1)</w:t>
            </w:r>
          </w:p>
        </w:tc>
        <w:tc>
          <w:tcPr>
            <w:tcW w:w="126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Ngày, tháng, năm ghi tên người tập sự vào Sổ</w:t>
            </w:r>
          </w:p>
        </w:tc>
        <w:tc>
          <w:tcPr>
            <w:tcW w:w="162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Tổ chức hành nghề công chứng nhận tập sự</w:t>
            </w:r>
          </w:p>
        </w:tc>
        <w:tc>
          <w:tcPr>
            <w:tcW w:w="1643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Họ tên, số thẻ của công chứng viên hướng dẫn tập sự</w:t>
            </w:r>
          </w:p>
        </w:tc>
        <w:tc>
          <w:tcPr>
            <w:tcW w:w="108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</w:rPr>
            </w:pPr>
            <w:r w:rsidRPr="00937F5F">
              <w:rPr>
                <w:b/>
                <w:sz w:val="26"/>
                <w:szCs w:val="28"/>
              </w:rPr>
              <w:t>Những thay đổi trong quá trình tập sự(</w:t>
            </w:r>
            <w:r w:rsidR="001C5C93" w:rsidRPr="00937F5F">
              <w:rPr>
                <w:b/>
                <w:sz w:val="26"/>
                <w:szCs w:val="28"/>
              </w:rPr>
              <w:t>2</w:t>
            </w:r>
            <w:r w:rsidRPr="00937F5F">
              <w:rPr>
                <w:b/>
                <w:sz w:val="26"/>
                <w:szCs w:val="28"/>
              </w:rPr>
              <w:t>)</w:t>
            </w:r>
          </w:p>
        </w:tc>
        <w:tc>
          <w:tcPr>
            <w:tcW w:w="1103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</w:rPr>
            </w:pPr>
            <w:r w:rsidRPr="00937F5F">
              <w:rPr>
                <w:b/>
                <w:sz w:val="26"/>
                <w:szCs w:val="28"/>
              </w:rPr>
              <w:t>Kết quả tập sự(</w:t>
            </w:r>
            <w:r w:rsidR="001C5C93" w:rsidRPr="00937F5F">
              <w:rPr>
                <w:b/>
                <w:sz w:val="26"/>
                <w:szCs w:val="28"/>
              </w:rPr>
              <w:t>3</w:t>
            </w:r>
            <w:r w:rsidRPr="00937F5F">
              <w:rPr>
                <w:b/>
                <w:sz w:val="26"/>
                <w:szCs w:val="28"/>
              </w:rPr>
              <w:t>)</w:t>
            </w:r>
          </w:p>
        </w:tc>
      </w:tr>
      <w:tr w:rsidR="00EE7F84" w:rsidRPr="001B056B" w:rsidTr="005A5811">
        <w:trPr>
          <w:cantSplit/>
          <w:tblHeader/>
        </w:trPr>
        <w:tc>
          <w:tcPr>
            <w:tcW w:w="851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D7571" w:rsidRPr="001B056B" w:rsidRDefault="008D7571" w:rsidP="00937F5F">
            <w:pPr>
              <w:widowControl w:val="0"/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B056B"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630" w:type="dxa"/>
            <w:tcBorders>
              <w:right w:val="single" w:sz="12" w:space="0" w:color="C0504D" w:themeColor="accent2"/>
            </w:tcBorders>
            <w:vAlign w:val="center"/>
          </w:tcPr>
          <w:p w:rsidR="008D7571" w:rsidRPr="001B056B" w:rsidRDefault="008D7571" w:rsidP="00937F5F">
            <w:pPr>
              <w:widowControl w:val="0"/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1B056B">
              <w:rPr>
                <w:sz w:val="28"/>
                <w:szCs w:val="28"/>
              </w:rPr>
              <w:t>Nữ</w:t>
            </w:r>
          </w:p>
        </w:tc>
        <w:tc>
          <w:tcPr>
            <w:tcW w:w="2250" w:type="dxa"/>
            <w:vMerge/>
            <w:tcBorders>
              <w:left w:val="single" w:sz="12" w:space="0" w:color="C0504D" w:themeColor="accent2"/>
            </w:tcBorders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</w:tr>
      <w:tr w:rsidR="005A5811" w:rsidRPr="001B056B" w:rsidTr="00592C88">
        <w:trPr>
          <w:cantSplit/>
          <w:trHeight w:val="1556"/>
        </w:trPr>
        <w:tc>
          <w:tcPr>
            <w:tcW w:w="851" w:type="dxa"/>
            <w:vAlign w:val="center"/>
          </w:tcPr>
          <w:p w:rsidR="005A5811" w:rsidRPr="00592C88" w:rsidRDefault="005A5811" w:rsidP="00520FAE">
            <w:pPr>
              <w:widowControl w:val="0"/>
              <w:spacing w:before="40" w:after="40"/>
              <w:jc w:val="center"/>
              <w:rPr>
                <w:b/>
                <w:sz w:val="28"/>
                <w:szCs w:val="28"/>
                <w:lang w:val="vi-VN"/>
              </w:rPr>
            </w:pPr>
            <w:r w:rsidRPr="005A5811">
              <w:rPr>
                <w:b/>
                <w:sz w:val="28"/>
                <w:szCs w:val="28"/>
              </w:rPr>
              <w:t>0</w:t>
            </w:r>
            <w:r w:rsidR="00592C88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740" w:type="dxa"/>
            <w:vAlign w:val="center"/>
          </w:tcPr>
          <w:p w:rsidR="005A5811" w:rsidRPr="005A5811" w:rsidRDefault="005A5811" w:rsidP="00643385">
            <w:pPr>
              <w:widowControl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5A5811">
              <w:rPr>
                <w:b/>
                <w:sz w:val="28"/>
                <w:szCs w:val="28"/>
              </w:rPr>
              <w:t>Kiều Thị Xuân Nương</w:t>
            </w:r>
          </w:p>
        </w:tc>
        <w:tc>
          <w:tcPr>
            <w:tcW w:w="810" w:type="dxa"/>
            <w:vAlign w:val="center"/>
          </w:tcPr>
          <w:p w:rsidR="005A5811" w:rsidRPr="005A5811" w:rsidRDefault="005A5811" w:rsidP="00643385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1991</w:t>
            </w:r>
          </w:p>
        </w:tc>
        <w:tc>
          <w:tcPr>
            <w:tcW w:w="810" w:type="dxa"/>
            <w:vAlign w:val="center"/>
          </w:tcPr>
          <w:p w:rsidR="005A5811" w:rsidRPr="005A5811" w:rsidRDefault="005A5811" w:rsidP="00643385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A5811" w:rsidRPr="005A5811" w:rsidRDefault="005A5811" w:rsidP="00643385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x</w:t>
            </w:r>
          </w:p>
        </w:tc>
        <w:tc>
          <w:tcPr>
            <w:tcW w:w="2250" w:type="dxa"/>
            <w:vAlign w:val="center"/>
          </w:tcPr>
          <w:p w:rsidR="005A5811" w:rsidRPr="005A5811" w:rsidRDefault="005A5811" w:rsidP="0064338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Ấp Chòm Dừa, xã Đồng Khởi, huyện Châu Thành, tỉnh Tây Ninh</w:t>
            </w:r>
          </w:p>
        </w:tc>
        <w:tc>
          <w:tcPr>
            <w:tcW w:w="2160" w:type="dxa"/>
            <w:vAlign w:val="center"/>
          </w:tcPr>
          <w:p w:rsidR="005A5811" w:rsidRPr="005A5811" w:rsidRDefault="005A5811" w:rsidP="0064338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391/2017/CC</w:t>
            </w:r>
          </w:p>
          <w:p w:rsidR="005A5811" w:rsidRPr="005A5811" w:rsidRDefault="005A5811" w:rsidP="0064338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Ngày 08/8/2017</w:t>
            </w:r>
          </w:p>
        </w:tc>
        <w:tc>
          <w:tcPr>
            <w:tcW w:w="1260" w:type="dxa"/>
            <w:vAlign w:val="center"/>
          </w:tcPr>
          <w:p w:rsidR="005A5811" w:rsidRPr="005A5811" w:rsidRDefault="005A5811" w:rsidP="00643385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08/5/2018</w:t>
            </w:r>
          </w:p>
        </w:tc>
        <w:tc>
          <w:tcPr>
            <w:tcW w:w="1620" w:type="dxa"/>
            <w:vAlign w:val="center"/>
          </w:tcPr>
          <w:p w:rsidR="005A5811" w:rsidRPr="005A5811" w:rsidRDefault="005A5811" w:rsidP="00643385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Phòng Công chứng số 3</w:t>
            </w:r>
          </w:p>
        </w:tc>
        <w:tc>
          <w:tcPr>
            <w:tcW w:w="1643" w:type="dxa"/>
            <w:vAlign w:val="center"/>
          </w:tcPr>
          <w:p w:rsidR="005A5811" w:rsidRPr="005A5811" w:rsidRDefault="005A5811" w:rsidP="00643385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Lê Ngọc Nga</w:t>
            </w:r>
          </w:p>
          <w:p w:rsidR="005A5811" w:rsidRPr="005A5811" w:rsidRDefault="005A5811" w:rsidP="00643385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5A5811">
              <w:rPr>
                <w:sz w:val="28"/>
                <w:szCs w:val="28"/>
              </w:rPr>
              <w:t>Số thẻ: 322/TP-CC</w:t>
            </w:r>
          </w:p>
        </w:tc>
        <w:tc>
          <w:tcPr>
            <w:tcW w:w="1080" w:type="dxa"/>
            <w:vAlign w:val="center"/>
          </w:tcPr>
          <w:p w:rsidR="005A5811" w:rsidRPr="007E3560" w:rsidRDefault="005A581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 w:rsidR="005A5811" w:rsidRPr="007E3560" w:rsidRDefault="005A581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92C88" w:rsidRPr="001B056B" w:rsidTr="00592C88">
        <w:trPr>
          <w:cantSplit/>
          <w:trHeight w:val="1383"/>
        </w:trPr>
        <w:tc>
          <w:tcPr>
            <w:tcW w:w="851" w:type="dxa"/>
            <w:vAlign w:val="center"/>
          </w:tcPr>
          <w:p w:rsidR="00592C88" w:rsidRPr="00592C88" w:rsidRDefault="00592C88" w:rsidP="00520FAE">
            <w:pPr>
              <w:widowControl w:val="0"/>
              <w:spacing w:before="40" w:after="4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02</w:t>
            </w:r>
          </w:p>
        </w:tc>
        <w:tc>
          <w:tcPr>
            <w:tcW w:w="1740" w:type="dxa"/>
            <w:vAlign w:val="center"/>
          </w:tcPr>
          <w:p w:rsidR="00592C88" w:rsidRPr="00422B11" w:rsidRDefault="00592C88" w:rsidP="000F0F2F">
            <w:pPr>
              <w:widowControl w:val="0"/>
              <w:spacing w:before="40" w:after="4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Hồ Thị Thanh</w:t>
            </w:r>
          </w:p>
        </w:tc>
        <w:tc>
          <w:tcPr>
            <w:tcW w:w="810" w:type="dxa"/>
            <w:vAlign w:val="center"/>
          </w:tcPr>
          <w:p w:rsidR="00592C88" w:rsidRPr="00422B11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1974</w:t>
            </w:r>
          </w:p>
        </w:tc>
        <w:tc>
          <w:tcPr>
            <w:tcW w:w="810" w:type="dxa"/>
            <w:vAlign w:val="center"/>
          </w:tcPr>
          <w:p w:rsidR="00592C88" w:rsidRPr="005A7AF1" w:rsidRDefault="00592C88" w:rsidP="000F0F2F">
            <w:pPr>
              <w:widowControl w:val="0"/>
              <w:spacing w:before="40" w:after="40"/>
              <w:jc w:val="center"/>
            </w:pPr>
          </w:p>
        </w:tc>
        <w:tc>
          <w:tcPr>
            <w:tcW w:w="630" w:type="dxa"/>
            <w:vAlign w:val="center"/>
          </w:tcPr>
          <w:p w:rsidR="00592C88" w:rsidRPr="00422B11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250" w:type="dxa"/>
            <w:vAlign w:val="center"/>
          </w:tcPr>
          <w:p w:rsidR="00592C88" w:rsidRPr="00422B11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Số 168, Đại lộ 2, phường Phước Bình, quận 9, TP.Hồ Chí Minh</w:t>
            </w:r>
          </w:p>
        </w:tc>
        <w:tc>
          <w:tcPr>
            <w:tcW w:w="2160" w:type="dxa"/>
            <w:vAlign w:val="center"/>
          </w:tcPr>
          <w:p w:rsidR="00592C88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433/2017/CC </w:t>
            </w:r>
          </w:p>
          <w:p w:rsidR="00592C88" w:rsidRPr="00422B11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ngày 08/8/2017</w:t>
            </w:r>
          </w:p>
        </w:tc>
        <w:tc>
          <w:tcPr>
            <w:tcW w:w="1260" w:type="dxa"/>
            <w:vAlign w:val="center"/>
          </w:tcPr>
          <w:p w:rsidR="00592C88" w:rsidRPr="00422B11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02//2018</w:t>
            </w:r>
          </w:p>
        </w:tc>
        <w:tc>
          <w:tcPr>
            <w:tcW w:w="1620" w:type="dxa"/>
            <w:vAlign w:val="center"/>
          </w:tcPr>
          <w:p w:rsidR="00592C88" w:rsidRPr="00422B11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VPCC Hồ Văn Muôn</w:t>
            </w:r>
          </w:p>
        </w:tc>
        <w:tc>
          <w:tcPr>
            <w:tcW w:w="1643" w:type="dxa"/>
            <w:vAlign w:val="center"/>
          </w:tcPr>
          <w:p w:rsidR="00592C88" w:rsidRDefault="00592C88" w:rsidP="000F0F2F">
            <w:pPr>
              <w:widowControl w:val="0"/>
              <w:spacing w:before="40"/>
              <w:jc w:val="center"/>
              <w:rPr>
                <w:lang w:val="vi-VN"/>
              </w:rPr>
            </w:pPr>
            <w:r>
              <w:rPr>
                <w:lang w:val="vi-VN"/>
              </w:rPr>
              <w:t>Hồ Văn Muôn</w:t>
            </w:r>
          </w:p>
          <w:p w:rsidR="00592C88" w:rsidRPr="00597A97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 w:rsidRPr="00C66375">
              <w:rPr>
                <w:sz w:val="26"/>
                <w:szCs w:val="26"/>
              </w:rPr>
              <w:t>16/CCV</w:t>
            </w:r>
          </w:p>
        </w:tc>
        <w:tc>
          <w:tcPr>
            <w:tcW w:w="1080" w:type="dxa"/>
            <w:vAlign w:val="center"/>
          </w:tcPr>
          <w:p w:rsidR="00592C88" w:rsidRPr="007E3560" w:rsidRDefault="00592C88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 w:rsidR="00592C88" w:rsidRPr="007E3560" w:rsidRDefault="00592C88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92C88" w:rsidRPr="001B056B" w:rsidTr="00592C88">
        <w:trPr>
          <w:cantSplit/>
          <w:trHeight w:val="1169"/>
        </w:trPr>
        <w:tc>
          <w:tcPr>
            <w:tcW w:w="851" w:type="dxa"/>
            <w:vAlign w:val="center"/>
          </w:tcPr>
          <w:p w:rsidR="00592C88" w:rsidRPr="00592C88" w:rsidRDefault="00592C88" w:rsidP="00520FAE">
            <w:pPr>
              <w:widowControl w:val="0"/>
              <w:spacing w:before="40" w:after="4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03</w:t>
            </w:r>
          </w:p>
        </w:tc>
        <w:tc>
          <w:tcPr>
            <w:tcW w:w="174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Nguyễn Kim Tuyết</w:t>
            </w:r>
          </w:p>
        </w:tc>
        <w:tc>
          <w:tcPr>
            <w:tcW w:w="81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1962</w:t>
            </w:r>
          </w:p>
        </w:tc>
        <w:tc>
          <w:tcPr>
            <w:tcW w:w="810" w:type="dxa"/>
            <w:vAlign w:val="center"/>
          </w:tcPr>
          <w:p w:rsidR="00592C88" w:rsidRPr="005A7AF1" w:rsidRDefault="00592C88" w:rsidP="000F0F2F">
            <w:pPr>
              <w:widowControl w:val="0"/>
              <w:spacing w:before="40" w:after="40"/>
              <w:jc w:val="center"/>
            </w:pPr>
          </w:p>
        </w:tc>
        <w:tc>
          <w:tcPr>
            <w:tcW w:w="63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250" w:type="dxa"/>
            <w:vAlign w:val="center"/>
          </w:tcPr>
          <w:p w:rsidR="00592C88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Số 4, tổ 10, ấp Bình Hòa, xã Thái Bình, huyện Châu Thành, tỉnh Tây Ninh</w:t>
            </w:r>
          </w:p>
        </w:tc>
        <w:tc>
          <w:tcPr>
            <w:tcW w:w="2160" w:type="dxa"/>
            <w:vAlign w:val="center"/>
          </w:tcPr>
          <w:p w:rsidR="00592C88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14189/2018/BDNV</w:t>
            </w:r>
          </w:p>
          <w:p w:rsidR="00592C88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Ngày 07/9/2018</w:t>
            </w:r>
          </w:p>
        </w:tc>
        <w:tc>
          <w:tcPr>
            <w:tcW w:w="126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24/9/2018</w:t>
            </w:r>
          </w:p>
        </w:tc>
        <w:tc>
          <w:tcPr>
            <w:tcW w:w="162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VPCC Trần Duy Linh</w:t>
            </w:r>
          </w:p>
        </w:tc>
        <w:tc>
          <w:tcPr>
            <w:tcW w:w="1643" w:type="dxa"/>
            <w:vAlign w:val="center"/>
          </w:tcPr>
          <w:p w:rsidR="00592C88" w:rsidRDefault="00592C88" w:rsidP="000F0F2F">
            <w:pPr>
              <w:widowControl w:val="0"/>
              <w:spacing w:before="40"/>
              <w:jc w:val="center"/>
              <w:rPr>
                <w:lang w:val="vi-VN"/>
              </w:rPr>
            </w:pPr>
            <w:r>
              <w:rPr>
                <w:lang w:val="vi-VN"/>
              </w:rPr>
              <w:t>Trần Duy Linh</w:t>
            </w:r>
          </w:p>
          <w:p w:rsidR="00592C88" w:rsidRDefault="00592C88" w:rsidP="000F0F2F">
            <w:pPr>
              <w:widowControl w:val="0"/>
              <w:spacing w:before="40"/>
              <w:jc w:val="center"/>
              <w:rPr>
                <w:lang w:val="vi-VN"/>
              </w:rPr>
            </w:pPr>
            <w:r w:rsidRPr="00C66375">
              <w:rPr>
                <w:sz w:val="26"/>
                <w:szCs w:val="26"/>
              </w:rPr>
              <w:t>13/CCV</w:t>
            </w:r>
          </w:p>
        </w:tc>
        <w:tc>
          <w:tcPr>
            <w:tcW w:w="1080" w:type="dxa"/>
            <w:vAlign w:val="center"/>
          </w:tcPr>
          <w:p w:rsidR="00592C88" w:rsidRPr="007E3560" w:rsidRDefault="00592C88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 w:rsidR="00592C88" w:rsidRPr="007E3560" w:rsidRDefault="00592C88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92C88" w:rsidRPr="001B056B" w:rsidTr="00592C88">
        <w:trPr>
          <w:cantSplit/>
          <w:trHeight w:val="1123"/>
        </w:trPr>
        <w:tc>
          <w:tcPr>
            <w:tcW w:w="851" w:type="dxa"/>
            <w:vAlign w:val="center"/>
          </w:tcPr>
          <w:p w:rsidR="00592C88" w:rsidRPr="00592C88" w:rsidRDefault="00592C88" w:rsidP="00520FAE">
            <w:pPr>
              <w:widowControl w:val="0"/>
              <w:spacing w:before="40" w:after="4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lastRenderedPageBreak/>
              <w:t>04</w:t>
            </w:r>
          </w:p>
        </w:tc>
        <w:tc>
          <w:tcPr>
            <w:tcW w:w="174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Trịnh Thị Tú Trinh</w:t>
            </w:r>
          </w:p>
        </w:tc>
        <w:tc>
          <w:tcPr>
            <w:tcW w:w="81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1993</w:t>
            </w:r>
          </w:p>
        </w:tc>
        <w:tc>
          <w:tcPr>
            <w:tcW w:w="810" w:type="dxa"/>
            <w:vAlign w:val="center"/>
          </w:tcPr>
          <w:p w:rsidR="00592C88" w:rsidRPr="005A7AF1" w:rsidRDefault="00592C88" w:rsidP="000F0F2F">
            <w:pPr>
              <w:widowControl w:val="0"/>
              <w:spacing w:before="40" w:after="40"/>
              <w:jc w:val="center"/>
            </w:pPr>
          </w:p>
        </w:tc>
        <w:tc>
          <w:tcPr>
            <w:tcW w:w="63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250" w:type="dxa"/>
            <w:vAlign w:val="center"/>
          </w:tcPr>
          <w:p w:rsidR="00592C88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ấp An Bình, xã An Tịnh, huyện Trảng Bàng, tỉnh Tây Ninh</w:t>
            </w:r>
          </w:p>
        </w:tc>
        <w:tc>
          <w:tcPr>
            <w:tcW w:w="2160" w:type="dxa"/>
            <w:vAlign w:val="center"/>
          </w:tcPr>
          <w:p w:rsidR="00592C88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760/2018/CC</w:t>
            </w:r>
          </w:p>
          <w:p w:rsidR="00592C88" w:rsidRDefault="00592C88" w:rsidP="000F0F2F">
            <w:pPr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Ngày 18/01/2018</w:t>
            </w:r>
          </w:p>
        </w:tc>
        <w:tc>
          <w:tcPr>
            <w:tcW w:w="126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02/10/2018</w:t>
            </w:r>
          </w:p>
        </w:tc>
        <w:tc>
          <w:tcPr>
            <w:tcW w:w="1620" w:type="dxa"/>
            <w:vAlign w:val="center"/>
          </w:tcPr>
          <w:p w:rsidR="00592C88" w:rsidRDefault="00592C88" w:rsidP="000F0F2F">
            <w:pPr>
              <w:widowControl w:val="0"/>
              <w:spacing w:before="40" w:after="40"/>
              <w:jc w:val="center"/>
              <w:rPr>
                <w:lang w:val="vi-VN"/>
              </w:rPr>
            </w:pPr>
            <w:r>
              <w:rPr>
                <w:lang w:val="vi-VN"/>
              </w:rPr>
              <w:t>VPCC Trịnh Văn Chẹt</w:t>
            </w:r>
          </w:p>
        </w:tc>
        <w:tc>
          <w:tcPr>
            <w:tcW w:w="1643" w:type="dxa"/>
            <w:vAlign w:val="center"/>
          </w:tcPr>
          <w:p w:rsidR="00592C88" w:rsidRDefault="00592C88" w:rsidP="000F0F2F">
            <w:pPr>
              <w:widowControl w:val="0"/>
              <w:spacing w:before="40"/>
              <w:jc w:val="center"/>
              <w:rPr>
                <w:lang w:val="vi-VN"/>
              </w:rPr>
            </w:pPr>
            <w:r>
              <w:rPr>
                <w:lang w:val="vi-VN"/>
              </w:rPr>
              <w:t>Phùng Văn Thuận</w:t>
            </w:r>
          </w:p>
          <w:p w:rsidR="00592C88" w:rsidRDefault="00592C88" w:rsidP="000F0F2F">
            <w:pPr>
              <w:widowControl w:val="0"/>
              <w:spacing w:before="40"/>
              <w:jc w:val="center"/>
              <w:rPr>
                <w:lang w:val="vi-VN"/>
              </w:rPr>
            </w:pPr>
            <w:r w:rsidRPr="00C66375">
              <w:rPr>
                <w:bCs/>
                <w:color w:val="FF0000"/>
                <w:sz w:val="26"/>
                <w:szCs w:val="26"/>
              </w:rPr>
              <w:t>07/CCV</w:t>
            </w:r>
          </w:p>
        </w:tc>
        <w:tc>
          <w:tcPr>
            <w:tcW w:w="1080" w:type="dxa"/>
            <w:vAlign w:val="center"/>
          </w:tcPr>
          <w:p w:rsidR="00592C88" w:rsidRPr="007E3560" w:rsidRDefault="00592C88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 w:rsidR="00592C88" w:rsidRPr="007E3560" w:rsidRDefault="00592C88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7D153F" w:rsidRDefault="007D153F" w:rsidP="00937F5F">
      <w:pPr>
        <w:widowControl w:val="0"/>
        <w:ind w:left="560" w:firstLine="700"/>
        <w:rPr>
          <w:i/>
          <w:sz w:val="28"/>
          <w:szCs w:val="28"/>
        </w:rPr>
      </w:pPr>
    </w:p>
    <w:p w:rsidR="00DA1ABD" w:rsidRPr="00592C88" w:rsidRDefault="00DA1ABD" w:rsidP="00937F5F">
      <w:pPr>
        <w:widowControl w:val="0"/>
        <w:ind w:left="560" w:firstLine="700"/>
        <w:rPr>
          <w:sz w:val="28"/>
          <w:szCs w:val="28"/>
          <w:lang w:val="vi-VN"/>
        </w:rPr>
      </w:pPr>
      <w:r w:rsidRPr="001B056B">
        <w:rPr>
          <w:i/>
          <w:sz w:val="28"/>
          <w:szCs w:val="28"/>
        </w:rPr>
        <w:t xml:space="preserve">Ngày </w:t>
      </w:r>
      <w:r w:rsidR="00592C88">
        <w:rPr>
          <w:i/>
          <w:sz w:val="28"/>
          <w:szCs w:val="28"/>
          <w:lang w:val="vi-VN"/>
        </w:rPr>
        <w:t>01</w:t>
      </w:r>
      <w:r w:rsidR="005A5811">
        <w:rPr>
          <w:i/>
          <w:sz w:val="28"/>
          <w:szCs w:val="28"/>
          <w:lang w:val="vi-VN"/>
        </w:rPr>
        <w:t>/</w:t>
      </w:r>
      <w:r w:rsidR="00592C88">
        <w:rPr>
          <w:i/>
          <w:sz w:val="28"/>
          <w:szCs w:val="28"/>
          <w:lang w:val="vi-VN"/>
        </w:rPr>
        <w:t>11</w:t>
      </w:r>
      <w:r w:rsidR="001B6036">
        <w:rPr>
          <w:i/>
          <w:sz w:val="28"/>
          <w:szCs w:val="28"/>
          <w:lang w:val="vi-VN"/>
        </w:rPr>
        <w:t>/2018</w:t>
      </w:r>
      <w:r w:rsidRPr="001B056B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>- Tổng số người tập sự:</w:t>
      </w:r>
      <w:r w:rsidR="007D153F">
        <w:rPr>
          <w:b/>
          <w:sz w:val="28"/>
          <w:szCs w:val="28"/>
        </w:rPr>
        <w:t>0</w:t>
      </w:r>
      <w:r w:rsidR="00592C88">
        <w:rPr>
          <w:b/>
          <w:sz w:val="28"/>
          <w:szCs w:val="28"/>
          <w:lang w:val="vi-VN"/>
        </w:rPr>
        <w:t>4</w:t>
      </w:r>
    </w:p>
    <w:p w:rsidR="009F6F93" w:rsidRPr="007D5879" w:rsidRDefault="00DA1ABD" w:rsidP="00937F5F">
      <w:pPr>
        <w:widowControl w:val="0"/>
        <w:ind w:left="2880" w:firstLine="720"/>
        <w:rPr>
          <w:b/>
          <w:bCs/>
          <w:sz w:val="28"/>
          <w:szCs w:val="28"/>
          <w:lang w:val="nl-NL"/>
        </w:rPr>
      </w:pPr>
      <w:r w:rsidRPr="001B056B">
        <w:rPr>
          <w:sz w:val="28"/>
          <w:szCs w:val="28"/>
        </w:rPr>
        <w:t>- Tổng số người tập sự tạm ngừng tập sự:</w:t>
      </w:r>
      <w:r w:rsidR="00F71696">
        <w:rPr>
          <w:sz w:val="28"/>
          <w:szCs w:val="28"/>
        </w:rPr>
        <w:t>0</w:t>
      </w:r>
    </w:p>
    <w:p w:rsidR="00DA1ABD" w:rsidRPr="001B056B" w:rsidRDefault="00DA1ABD" w:rsidP="00937F5F">
      <w:pPr>
        <w:widowControl w:val="0"/>
        <w:ind w:left="560" w:firstLine="700"/>
        <w:rPr>
          <w:sz w:val="28"/>
          <w:szCs w:val="28"/>
        </w:rPr>
      </w:pP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>- Tổng số người thay đổi nơi tập sự:</w:t>
      </w:r>
      <w:r w:rsidR="00F71696">
        <w:rPr>
          <w:sz w:val="28"/>
          <w:szCs w:val="28"/>
        </w:rPr>
        <w:t xml:space="preserve"> 0</w:t>
      </w:r>
    </w:p>
    <w:p w:rsidR="00DA1ABD" w:rsidRPr="001B056B" w:rsidRDefault="00DA1ABD" w:rsidP="00937F5F">
      <w:pPr>
        <w:widowControl w:val="0"/>
        <w:ind w:left="560" w:firstLine="700"/>
        <w:rPr>
          <w:sz w:val="28"/>
          <w:szCs w:val="28"/>
        </w:rPr>
      </w:pP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 xml:space="preserve">- Tổng số người chấm dứt tập sự: </w:t>
      </w:r>
      <w:r w:rsidR="00F71696">
        <w:rPr>
          <w:sz w:val="28"/>
          <w:szCs w:val="28"/>
        </w:rPr>
        <w:t>0</w:t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</w:p>
    <w:p w:rsidR="00DA1ABD" w:rsidRDefault="00DA1ABD" w:rsidP="00937F5F">
      <w:pPr>
        <w:widowControl w:val="0"/>
        <w:ind w:left="560" w:firstLine="700"/>
        <w:rPr>
          <w:sz w:val="28"/>
          <w:szCs w:val="28"/>
        </w:rPr>
      </w:pP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 xml:space="preserve">- Tổng số người tập sự </w:t>
      </w:r>
      <w:r w:rsidR="006B5998">
        <w:rPr>
          <w:sz w:val="28"/>
          <w:szCs w:val="28"/>
        </w:rPr>
        <w:t>hoàn thành thời gian và nghĩa vụ</w:t>
      </w:r>
      <w:r w:rsidR="00355DA7">
        <w:rPr>
          <w:sz w:val="28"/>
          <w:szCs w:val="28"/>
        </w:rPr>
        <w:t xml:space="preserve">: </w:t>
      </w:r>
      <w:r w:rsidR="009048BE">
        <w:rPr>
          <w:b/>
          <w:sz w:val="28"/>
          <w:szCs w:val="28"/>
        </w:rPr>
        <w:t>0</w:t>
      </w:r>
    </w:p>
    <w:p w:rsidR="00EB38EA" w:rsidRDefault="00EB38EA" w:rsidP="009F6F93">
      <w:pPr>
        <w:widowControl w:val="0"/>
        <w:ind w:left="6480" w:firstLine="720"/>
        <w:jc w:val="center"/>
        <w:rPr>
          <w:i/>
          <w:sz w:val="28"/>
          <w:szCs w:val="28"/>
          <w:lang w:val="nl-NL"/>
        </w:rPr>
      </w:pPr>
      <w:bookmarkStart w:id="0" w:name="_GoBack"/>
      <w:bookmarkEnd w:id="0"/>
    </w:p>
    <w:sectPr w:rsidR="00EB38EA" w:rsidSect="00592C88">
      <w:footerReference w:type="even" r:id="rId10"/>
      <w:footerReference w:type="default" r:id="rId11"/>
      <w:pgSz w:w="16840" w:h="11907" w:orient="landscape" w:code="9"/>
      <w:pgMar w:top="851" w:right="576" w:bottom="288" w:left="576" w:header="720" w:footer="34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47" w:rsidRDefault="00576A47" w:rsidP="00476835">
      <w:r>
        <w:separator/>
      </w:r>
    </w:p>
  </w:endnote>
  <w:endnote w:type="continuationSeparator" w:id="0">
    <w:p w:rsidR="00576A47" w:rsidRDefault="00576A47" w:rsidP="0047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0" w:rsidRDefault="008260AB" w:rsidP="00DA1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3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3D0" w:rsidRDefault="00E233D0" w:rsidP="00DA1A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0" w:rsidRDefault="008260AB" w:rsidP="00DA1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3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92D">
      <w:rPr>
        <w:rStyle w:val="PageNumber"/>
        <w:noProof/>
      </w:rPr>
      <w:t>2</w:t>
    </w:r>
    <w:r>
      <w:rPr>
        <w:rStyle w:val="PageNumber"/>
      </w:rPr>
      <w:fldChar w:fldCharType="end"/>
    </w:r>
  </w:p>
  <w:p w:rsidR="00E233D0" w:rsidRDefault="00E233D0" w:rsidP="00DA1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47" w:rsidRDefault="00576A47" w:rsidP="00476835">
      <w:r>
        <w:separator/>
      </w:r>
    </w:p>
  </w:footnote>
  <w:footnote w:type="continuationSeparator" w:id="0">
    <w:p w:rsidR="00576A47" w:rsidRDefault="00576A47" w:rsidP="0047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FA6"/>
    <w:multiLevelType w:val="hybridMultilevel"/>
    <w:tmpl w:val="A2E4A622"/>
    <w:lvl w:ilvl="0" w:tplc="22B849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1C6"/>
    <w:multiLevelType w:val="hybridMultilevel"/>
    <w:tmpl w:val="E35A748A"/>
    <w:lvl w:ilvl="0" w:tplc="A7BA2118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BD"/>
    <w:rsid w:val="000011FE"/>
    <w:rsid w:val="00007675"/>
    <w:rsid w:val="0002787B"/>
    <w:rsid w:val="000306E8"/>
    <w:rsid w:val="00033012"/>
    <w:rsid w:val="00045E55"/>
    <w:rsid w:val="00070DFB"/>
    <w:rsid w:val="000716C7"/>
    <w:rsid w:val="00072466"/>
    <w:rsid w:val="000A2F35"/>
    <w:rsid w:val="000C1B2B"/>
    <w:rsid w:val="000D0349"/>
    <w:rsid w:val="000D408B"/>
    <w:rsid w:val="000E2580"/>
    <w:rsid w:val="000E3261"/>
    <w:rsid w:val="000F522E"/>
    <w:rsid w:val="001214FA"/>
    <w:rsid w:val="00122C06"/>
    <w:rsid w:val="00123C88"/>
    <w:rsid w:val="00136375"/>
    <w:rsid w:val="00143AF7"/>
    <w:rsid w:val="00187FE0"/>
    <w:rsid w:val="001A057B"/>
    <w:rsid w:val="001A13F2"/>
    <w:rsid w:val="001B6036"/>
    <w:rsid w:val="001C5C93"/>
    <w:rsid w:val="001E0784"/>
    <w:rsid w:val="001E4C49"/>
    <w:rsid w:val="001E6911"/>
    <w:rsid w:val="001F439C"/>
    <w:rsid w:val="00203360"/>
    <w:rsid w:val="002243F6"/>
    <w:rsid w:val="00281E13"/>
    <w:rsid w:val="002864C6"/>
    <w:rsid w:val="00294A2C"/>
    <w:rsid w:val="002A4024"/>
    <w:rsid w:val="002D559B"/>
    <w:rsid w:val="002D5E12"/>
    <w:rsid w:val="002E1624"/>
    <w:rsid w:val="00300923"/>
    <w:rsid w:val="003009DE"/>
    <w:rsid w:val="00302305"/>
    <w:rsid w:val="00303519"/>
    <w:rsid w:val="003054DE"/>
    <w:rsid w:val="0032628E"/>
    <w:rsid w:val="003404DD"/>
    <w:rsid w:val="00341796"/>
    <w:rsid w:val="00346294"/>
    <w:rsid w:val="00355DA7"/>
    <w:rsid w:val="00361D85"/>
    <w:rsid w:val="0036343C"/>
    <w:rsid w:val="003757D4"/>
    <w:rsid w:val="003766D7"/>
    <w:rsid w:val="00380E12"/>
    <w:rsid w:val="00390AD6"/>
    <w:rsid w:val="003B497D"/>
    <w:rsid w:val="003B4E43"/>
    <w:rsid w:val="003C07EC"/>
    <w:rsid w:val="003C6ACB"/>
    <w:rsid w:val="003F54D1"/>
    <w:rsid w:val="00401DAD"/>
    <w:rsid w:val="00420CBE"/>
    <w:rsid w:val="00421E01"/>
    <w:rsid w:val="00430A41"/>
    <w:rsid w:val="00431787"/>
    <w:rsid w:val="004368DC"/>
    <w:rsid w:val="004370A0"/>
    <w:rsid w:val="00450015"/>
    <w:rsid w:val="00476835"/>
    <w:rsid w:val="00491354"/>
    <w:rsid w:val="004A19AD"/>
    <w:rsid w:val="004D75D4"/>
    <w:rsid w:val="004E122F"/>
    <w:rsid w:val="004E3F13"/>
    <w:rsid w:val="004F2724"/>
    <w:rsid w:val="004F76BA"/>
    <w:rsid w:val="005010BA"/>
    <w:rsid w:val="0051243E"/>
    <w:rsid w:val="00517A83"/>
    <w:rsid w:val="00520FAE"/>
    <w:rsid w:val="00521DA7"/>
    <w:rsid w:val="00526153"/>
    <w:rsid w:val="00530B5A"/>
    <w:rsid w:val="00531751"/>
    <w:rsid w:val="00541667"/>
    <w:rsid w:val="0055592D"/>
    <w:rsid w:val="005571E6"/>
    <w:rsid w:val="00570C36"/>
    <w:rsid w:val="00576A47"/>
    <w:rsid w:val="00577625"/>
    <w:rsid w:val="005921A2"/>
    <w:rsid w:val="00592C88"/>
    <w:rsid w:val="005A387D"/>
    <w:rsid w:val="005A5811"/>
    <w:rsid w:val="005B2CA0"/>
    <w:rsid w:val="005C381B"/>
    <w:rsid w:val="005F2094"/>
    <w:rsid w:val="0060541A"/>
    <w:rsid w:val="006075ED"/>
    <w:rsid w:val="00644C52"/>
    <w:rsid w:val="00672ADB"/>
    <w:rsid w:val="006741B1"/>
    <w:rsid w:val="006930CE"/>
    <w:rsid w:val="006976B4"/>
    <w:rsid w:val="006A08D5"/>
    <w:rsid w:val="006B3C8A"/>
    <w:rsid w:val="006B5998"/>
    <w:rsid w:val="006C5288"/>
    <w:rsid w:val="006F4049"/>
    <w:rsid w:val="0072488D"/>
    <w:rsid w:val="00730BA0"/>
    <w:rsid w:val="00741E15"/>
    <w:rsid w:val="00755FAE"/>
    <w:rsid w:val="007834D4"/>
    <w:rsid w:val="0078496A"/>
    <w:rsid w:val="00793588"/>
    <w:rsid w:val="007D153F"/>
    <w:rsid w:val="007E3560"/>
    <w:rsid w:val="007E56CA"/>
    <w:rsid w:val="007F1B6A"/>
    <w:rsid w:val="00800B97"/>
    <w:rsid w:val="00801A32"/>
    <w:rsid w:val="008260AB"/>
    <w:rsid w:val="008329EA"/>
    <w:rsid w:val="008441C1"/>
    <w:rsid w:val="00861B56"/>
    <w:rsid w:val="00871318"/>
    <w:rsid w:val="00873535"/>
    <w:rsid w:val="00873BCF"/>
    <w:rsid w:val="008A6797"/>
    <w:rsid w:val="008D0BF7"/>
    <w:rsid w:val="008D7571"/>
    <w:rsid w:val="008E58CF"/>
    <w:rsid w:val="00903B1F"/>
    <w:rsid w:val="009048BE"/>
    <w:rsid w:val="009225D9"/>
    <w:rsid w:val="009240DA"/>
    <w:rsid w:val="009257CF"/>
    <w:rsid w:val="00935DDD"/>
    <w:rsid w:val="00937F5F"/>
    <w:rsid w:val="009422F4"/>
    <w:rsid w:val="00944AC5"/>
    <w:rsid w:val="00950058"/>
    <w:rsid w:val="00951093"/>
    <w:rsid w:val="00964732"/>
    <w:rsid w:val="009647AD"/>
    <w:rsid w:val="0097299D"/>
    <w:rsid w:val="00975A44"/>
    <w:rsid w:val="00990AF3"/>
    <w:rsid w:val="009A4128"/>
    <w:rsid w:val="009C105B"/>
    <w:rsid w:val="009C7B28"/>
    <w:rsid w:val="009D0A3D"/>
    <w:rsid w:val="009F69A2"/>
    <w:rsid w:val="009F6F93"/>
    <w:rsid w:val="00A02F39"/>
    <w:rsid w:val="00A0516B"/>
    <w:rsid w:val="00A22E1E"/>
    <w:rsid w:val="00A239FD"/>
    <w:rsid w:val="00A41E27"/>
    <w:rsid w:val="00A523F0"/>
    <w:rsid w:val="00A57D0E"/>
    <w:rsid w:val="00A71650"/>
    <w:rsid w:val="00AA6B3C"/>
    <w:rsid w:val="00AA7D32"/>
    <w:rsid w:val="00AE499B"/>
    <w:rsid w:val="00AF39B9"/>
    <w:rsid w:val="00B05AD2"/>
    <w:rsid w:val="00B11123"/>
    <w:rsid w:val="00B153A3"/>
    <w:rsid w:val="00B30535"/>
    <w:rsid w:val="00B544B3"/>
    <w:rsid w:val="00B614F7"/>
    <w:rsid w:val="00B82F21"/>
    <w:rsid w:val="00B95BBF"/>
    <w:rsid w:val="00BB6FCB"/>
    <w:rsid w:val="00BD2E23"/>
    <w:rsid w:val="00BD47A7"/>
    <w:rsid w:val="00BE6A4A"/>
    <w:rsid w:val="00BE6E79"/>
    <w:rsid w:val="00BF1882"/>
    <w:rsid w:val="00C05014"/>
    <w:rsid w:val="00C41723"/>
    <w:rsid w:val="00C50F03"/>
    <w:rsid w:val="00C559FB"/>
    <w:rsid w:val="00C70C81"/>
    <w:rsid w:val="00C90E64"/>
    <w:rsid w:val="00CB1B6F"/>
    <w:rsid w:val="00CE0FCA"/>
    <w:rsid w:val="00CE2BCD"/>
    <w:rsid w:val="00D24214"/>
    <w:rsid w:val="00D26D41"/>
    <w:rsid w:val="00D27347"/>
    <w:rsid w:val="00D27BE4"/>
    <w:rsid w:val="00D30EBA"/>
    <w:rsid w:val="00D465FF"/>
    <w:rsid w:val="00D61E8A"/>
    <w:rsid w:val="00D63A3A"/>
    <w:rsid w:val="00D64174"/>
    <w:rsid w:val="00D95DB0"/>
    <w:rsid w:val="00DA1ABD"/>
    <w:rsid w:val="00DB183A"/>
    <w:rsid w:val="00DD2757"/>
    <w:rsid w:val="00E1269D"/>
    <w:rsid w:val="00E12F03"/>
    <w:rsid w:val="00E22F53"/>
    <w:rsid w:val="00E233D0"/>
    <w:rsid w:val="00E410A2"/>
    <w:rsid w:val="00E4773D"/>
    <w:rsid w:val="00E6103C"/>
    <w:rsid w:val="00E63526"/>
    <w:rsid w:val="00E66270"/>
    <w:rsid w:val="00E72E5F"/>
    <w:rsid w:val="00E81FCF"/>
    <w:rsid w:val="00EA5997"/>
    <w:rsid w:val="00EB36A0"/>
    <w:rsid w:val="00EB38EA"/>
    <w:rsid w:val="00EE7F84"/>
    <w:rsid w:val="00EF5814"/>
    <w:rsid w:val="00EF6F1D"/>
    <w:rsid w:val="00F31126"/>
    <w:rsid w:val="00F32DBF"/>
    <w:rsid w:val="00F5243E"/>
    <w:rsid w:val="00F53C1C"/>
    <w:rsid w:val="00F62122"/>
    <w:rsid w:val="00F71696"/>
    <w:rsid w:val="00F85AED"/>
    <w:rsid w:val="00F9168B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8CDF3362-BBAD-48B7-86FC-290E23CD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A1ABD"/>
  </w:style>
  <w:style w:type="paragraph" w:styleId="Footer">
    <w:name w:val="footer"/>
    <w:basedOn w:val="Normal"/>
    <w:rsid w:val="00DA1ABD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DA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04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48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70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C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C81"/>
    <w:rPr>
      <w:b/>
      <w:bCs/>
    </w:rPr>
  </w:style>
  <w:style w:type="paragraph" w:styleId="Header">
    <w:name w:val="header"/>
    <w:basedOn w:val="Normal"/>
    <w:link w:val="HeaderChar"/>
    <w:semiHidden/>
    <w:unhideWhenUsed/>
    <w:rsid w:val="00937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37F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066EC-8577-44F1-91C9-7C585855F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45B00-0541-4713-B333-6F23E4E8FF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C03D77-3138-4FE7-B95F-403501FDE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TP-TSCC-06</vt:lpstr>
    </vt:vector>
  </TitlesOfParts>
  <Company>- ETH0 -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TP-TSCC-06</dc:title>
  <dc:creator>Thanh An</dc:creator>
  <cp:lastModifiedBy>Lan Hoang Thi</cp:lastModifiedBy>
  <cp:revision>3</cp:revision>
  <cp:lastPrinted>2017-07-27T01:34:00Z</cp:lastPrinted>
  <dcterms:created xsi:type="dcterms:W3CDTF">2018-11-09T01:26:00Z</dcterms:created>
  <dcterms:modified xsi:type="dcterms:W3CDTF">2018-11-09T01:28:00Z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