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5CA3" w14:textId="77777777" w:rsidR="00306F8B" w:rsidRPr="00306F8B" w:rsidRDefault="00306F8B">
      <w:pPr>
        <w:rPr>
          <w:rFonts w:ascii="Times New Roman" w:hAnsi="Times New Roman"/>
          <w:b/>
        </w:rPr>
      </w:pPr>
      <w:r w:rsidRPr="00306F8B">
        <w:rPr>
          <w:rFonts w:ascii="Times New Roman" w:hAnsi="Times New Roman"/>
          <w:b/>
        </w:rPr>
        <w:t>UBND TỈNH TÂY NINH</w:t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="001E6A2C">
        <w:rPr>
          <w:rFonts w:ascii="Times New Roman" w:hAnsi="Times New Roman"/>
          <w:b/>
        </w:rPr>
        <w:t xml:space="preserve">                             </w:t>
      </w:r>
      <w:r w:rsidRPr="00306F8B">
        <w:rPr>
          <w:rFonts w:ascii="Times New Roman" w:hAnsi="Times New Roman"/>
          <w:b/>
        </w:rPr>
        <w:t>CỘNG HÒA XÃ HỘI CHỦ NGHĨA VIỆT NAM</w:t>
      </w:r>
    </w:p>
    <w:p w14:paraId="09E89CCE" w14:textId="77777777" w:rsidR="0049149C" w:rsidRPr="00306F8B" w:rsidRDefault="00306F8B">
      <w:pPr>
        <w:rPr>
          <w:rFonts w:ascii="Times New Roman" w:hAnsi="Times New Roman"/>
          <w:b/>
        </w:rPr>
      </w:pPr>
      <w:r w:rsidRPr="00306F8B">
        <w:rPr>
          <w:rFonts w:ascii="Times New Roman" w:hAnsi="Times New Roman"/>
          <w:b/>
        </w:rPr>
        <w:t xml:space="preserve">      </w:t>
      </w:r>
      <w:r w:rsidR="001E6A2C">
        <w:rPr>
          <w:rFonts w:ascii="Times New Roman" w:hAnsi="Times New Roman"/>
          <w:b/>
        </w:rPr>
        <w:t xml:space="preserve">  </w:t>
      </w:r>
      <w:r w:rsidRPr="00306F8B">
        <w:rPr>
          <w:rFonts w:ascii="Times New Roman" w:hAnsi="Times New Roman"/>
          <w:b/>
        </w:rPr>
        <w:t>SỞ TƯ PHÁP</w:t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</w:r>
      <w:r w:rsidRPr="00306F8B">
        <w:rPr>
          <w:rFonts w:ascii="Times New Roman" w:hAnsi="Times New Roman"/>
          <w:b/>
        </w:rPr>
        <w:tab/>
        <w:t xml:space="preserve"> </w:t>
      </w:r>
      <w:r w:rsidR="00CC1C3C">
        <w:rPr>
          <w:rFonts w:ascii="Times New Roman" w:hAnsi="Times New Roman"/>
          <w:b/>
        </w:rPr>
        <w:t xml:space="preserve">     </w:t>
      </w:r>
      <w:r w:rsidR="001E6A2C">
        <w:rPr>
          <w:rFonts w:ascii="Times New Roman" w:hAnsi="Times New Roman"/>
          <w:b/>
        </w:rPr>
        <w:t xml:space="preserve">                  </w:t>
      </w:r>
      <w:r w:rsidRPr="00306F8B">
        <w:rPr>
          <w:rFonts w:ascii="Times New Roman" w:hAnsi="Times New Roman"/>
          <w:b/>
        </w:rPr>
        <w:t xml:space="preserve"> Độc lập – Tự do – Hạnh phúc</w:t>
      </w:r>
      <w:r w:rsidR="005F61F6" w:rsidRPr="00306F8B">
        <w:rPr>
          <w:rFonts w:ascii="Times New Roman" w:hAnsi="Times New Roman"/>
          <w:b/>
        </w:rPr>
        <w:t xml:space="preserve"> </w:t>
      </w:r>
    </w:p>
    <w:p w14:paraId="3BD4382B" w14:textId="77777777" w:rsidR="0049149C" w:rsidRPr="00306F8B" w:rsidRDefault="001E6A2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1AA89" wp14:editId="1048075D">
                <wp:simplePos x="0" y="0"/>
                <wp:positionH relativeFrom="column">
                  <wp:posOffset>4813671</wp:posOffset>
                </wp:positionH>
                <wp:positionV relativeFrom="paragraph">
                  <wp:posOffset>55245</wp:posOffset>
                </wp:positionV>
                <wp:extent cx="21132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E4C3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4.35pt" to="5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F3A1A" wp14:editId="1874BD95">
                <wp:simplePos x="0" y="0"/>
                <wp:positionH relativeFrom="column">
                  <wp:posOffset>658231</wp:posOffset>
                </wp:positionH>
                <wp:positionV relativeFrom="paragraph">
                  <wp:posOffset>25400</wp:posOffset>
                </wp:positionV>
                <wp:extent cx="41529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336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2pt" to="84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RXtAEAALYDAAAOAAAAZHJzL2Uyb0RvYy54bWysU02P0zAQvSPxHyzfadoK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" strokecolor="black [3040]"/>
            </w:pict>
          </mc:Fallback>
        </mc:AlternateContent>
      </w:r>
      <w:r w:rsidR="0049149C" w:rsidRPr="00306F8B">
        <w:rPr>
          <w:rFonts w:ascii="Times New Roman" w:hAnsi="Times New Roman"/>
        </w:rPr>
        <w:t xml:space="preserve">    </w:t>
      </w:r>
    </w:p>
    <w:p w14:paraId="0CEAFE6D" w14:textId="77777777" w:rsidR="00DF737B" w:rsidRDefault="00DF737B" w:rsidP="00306F8B">
      <w:pPr>
        <w:jc w:val="center"/>
        <w:rPr>
          <w:rFonts w:ascii="Times New Roman" w:hAnsi="Times New Roman"/>
          <w:b/>
        </w:rPr>
      </w:pPr>
    </w:p>
    <w:p w14:paraId="577B9F57" w14:textId="18A855A9" w:rsidR="00306F8B" w:rsidRPr="00306F8B" w:rsidRDefault="00306F8B" w:rsidP="00306F8B">
      <w:pPr>
        <w:jc w:val="center"/>
        <w:rPr>
          <w:rFonts w:ascii="Times New Roman" w:hAnsi="Times New Roman"/>
          <w:b/>
          <w:lang w:val="vi-VN"/>
        </w:rPr>
      </w:pPr>
      <w:r w:rsidRPr="00306F8B">
        <w:rPr>
          <w:rFonts w:ascii="Times New Roman" w:hAnsi="Times New Roman"/>
          <w:b/>
        </w:rPr>
        <w:t>DANH S</w:t>
      </w:r>
      <w:r w:rsidRPr="00306F8B">
        <w:rPr>
          <w:rFonts w:ascii="Times New Roman" w:hAnsi="Times New Roman"/>
          <w:b/>
          <w:lang w:val="vi-VN"/>
        </w:rPr>
        <w:t>Á</w:t>
      </w:r>
      <w:r w:rsidRPr="00306F8B">
        <w:rPr>
          <w:rFonts w:ascii="Times New Roman" w:hAnsi="Times New Roman"/>
          <w:b/>
        </w:rPr>
        <w:t xml:space="preserve">CH </w:t>
      </w:r>
    </w:p>
    <w:p w14:paraId="3C9C9EA7" w14:textId="495C3B21" w:rsidR="0066498F" w:rsidRDefault="00306F8B" w:rsidP="00306F8B">
      <w:pPr>
        <w:jc w:val="center"/>
        <w:rPr>
          <w:rFonts w:ascii="Times New Roman" w:hAnsi="Times New Roman"/>
          <w:b/>
        </w:rPr>
      </w:pPr>
      <w:r w:rsidRPr="00306F8B">
        <w:rPr>
          <w:rFonts w:ascii="Times New Roman" w:hAnsi="Times New Roman"/>
          <w:b/>
        </w:rPr>
        <w:t xml:space="preserve">Đấu giá </w:t>
      </w:r>
      <w:r w:rsidRPr="00306F8B">
        <w:rPr>
          <w:rFonts w:ascii="Times New Roman" w:hAnsi="Times New Roman"/>
          <w:b/>
          <w:lang w:val="vi-VN"/>
        </w:rPr>
        <w:t>viên trên địa bàn tỉnh Tây Ninh</w:t>
      </w:r>
      <w:r w:rsidR="0066498F">
        <w:rPr>
          <w:rFonts w:ascii="Times New Roman" w:hAnsi="Times New Roman"/>
          <w:b/>
        </w:rPr>
        <w:t xml:space="preserve"> </w:t>
      </w:r>
    </w:p>
    <w:p w14:paraId="72553F06" w14:textId="2BF7213E" w:rsidR="00DD243A" w:rsidRPr="00DD243A" w:rsidRDefault="00DD243A" w:rsidP="00306F8B">
      <w:pPr>
        <w:jc w:val="center"/>
        <w:rPr>
          <w:rFonts w:ascii="Times New Roman" w:hAnsi="Times New Roman"/>
          <w:bCs/>
          <w:i/>
          <w:iCs/>
        </w:rPr>
      </w:pPr>
      <w:r w:rsidRPr="00DD243A">
        <w:rPr>
          <w:rFonts w:ascii="Times New Roman" w:hAnsi="Times New Roman"/>
          <w:bCs/>
          <w:i/>
          <w:iCs/>
        </w:rPr>
        <w:t xml:space="preserve">(Danh sách được cập nhật đến ngày </w:t>
      </w:r>
      <w:r w:rsidR="00146E31">
        <w:rPr>
          <w:rFonts w:ascii="Times New Roman" w:hAnsi="Times New Roman"/>
          <w:bCs/>
          <w:i/>
          <w:iCs/>
        </w:rPr>
        <w:t>15</w:t>
      </w:r>
      <w:r w:rsidRPr="00DD243A">
        <w:rPr>
          <w:rFonts w:ascii="Times New Roman" w:hAnsi="Times New Roman"/>
          <w:bCs/>
          <w:i/>
          <w:iCs/>
        </w:rPr>
        <w:t xml:space="preserve"> tháng </w:t>
      </w:r>
      <w:r w:rsidR="00146E31">
        <w:rPr>
          <w:rFonts w:ascii="Times New Roman" w:hAnsi="Times New Roman"/>
          <w:bCs/>
          <w:i/>
          <w:iCs/>
        </w:rPr>
        <w:t>6</w:t>
      </w:r>
      <w:r w:rsidRPr="00DD243A">
        <w:rPr>
          <w:rFonts w:ascii="Times New Roman" w:hAnsi="Times New Roman"/>
          <w:bCs/>
          <w:i/>
          <w:iCs/>
        </w:rPr>
        <w:t xml:space="preserve"> năm 2021)</w:t>
      </w:r>
    </w:p>
    <w:p w14:paraId="302861C1" w14:textId="77777777" w:rsidR="00306F8B" w:rsidRPr="00306F8B" w:rsidRDefault="00CC1C3C" w:rsidP="00306F8B">
      <w:pPr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9B134" wp14:editId="102FFAF3">
                <wp:simplePos x="0" y="0"/>
                <wp:positionH relativeFrom="column">
                  <wp:posOffset>3937371</wp:posOffset>
                </wp:positionH>
                <wp:positionV relativeFrom="paragraph">
                  <wp:posOffset>33020</wp:posOffset>
                </wp:positionV>
                <wp:extent cx="125284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2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CDAF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2.6pt" to="408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" strokecolor="black [3040]"/>
            </w:pict>
          </mc:Fallback>
        </mc:AlternateContent>
      </w:r>
    </w:p>
    <w:p w14:paraId="183AF6BE" w14:textId="77777777" w:rsidR="00306F8B" w:rsidRPr="00306F8B" w:rsidRDefault="00306F8B" w:rsidP="00306F8B">
      <w:pPr>
        <w:jc w:val="center"/>
        <w:rPr>
          <w:rFonts w:ascii="Times New Roman" w:hAnsi="Times New Roman"/>
          <w:b/>
          <w:lang w:val="vi-VN"/>
        </w:rPr>
      </w:pPr>
    </w:p>
    <w:tbl>
      <w:tblPr>
        <w:tblStyle w:val="TableGrid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3118"/>
        <w:gridCol w:w="2410"/>
        <w:gridCol w:w="3827"/>
      </w:tblGrid>
      <w:tr w:rsidR="00306F8B" w:rsidRPr="00306F8B" w14:paraId="0558EE94" w14:textId="77777777" w:rsidTr="00C279E4">
        <w:tc>
          <w:tcPr>
            <w:tcW w:w="851" w:type="dxa"/>
            <w:vAlign w:val="center"/>
          </w:tcPr>
          <w:p w14:paraId="29189165" w14:textId="77777777"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693" w:type="dxa"/>
            <w:vAlign w:val="center"/>
          </w:tcPr>
          <w:p w14:paraId="2E8E9646" w14:textId="77777777"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843" w:type="dxa"/>
            <w:vAlign w:val="center"/>
          </w:tcPr>
          <w:p w14:paraId="2F27D951" w14:textId="77777777" w:rsidR="00BE549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Ngày, tháng, </w:t>
            </w:r>
          </w:p>
          <w:p w14:paraId="26C8C2C2" w14:textId="77777777"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3118" w:type="dxa"/>
            <w:vAlign w:val="center"/>
          </w:tcPr>
          <w:p w14:paraId="7EE44724" w14:textId="77777777"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Chứng chỉ hành nghề</w:t>
            </w:r>
          </w:p>
        </w:tc>
        <w:tc>
          <w:tcPr>
            <w:tcW w:w="2410" w:type="dxa"/>
            <w:vAlign w:val="center"/>
          </w:tcPr>
          <w:p w14:paraId="168A38E6" w14:textId="77777777"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Thẻ đấu giá viên</w:t>
            </w:r>
          </w:p>
        </w:tc>
        <w:tc>
          <w:tcPr>
            <w:tcW w:w="3827" w:type="dxa"/>
            <w:vAlign w:val="center"/>
          </w:tcPr>
          <w:p w14:paraId="4FB59D1B" w14:textId="77777777" w:rsidR="00306F8B" w:rsidRPr="001E6A2C" w:rsidRDefault="00306F8B" w:rsidP="00BE549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E6A2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Nơi hành nghề</w:t>
            </w:r>
          </w:p>
        </w:tc>
      </w:tr>
      <w:tr w:rsidR="00306F8B" w:rsidRPr="00306F8B" w14:paraId="2B4FEF76" w14:textId="77777777" w:rsidTr="00C279E4">
        <w:trPr>
          <w:trHeight w:val="763"/>
        </w:trPr>
        <w:tc>
          <w:tcPr>
            <w:tcW w:w="851" w:type="dxa"/>
            <w:vAlign w:val="center"/>
          </w:tcPr>
          <w:p w14:paraId="3FC5481B" w14:textId="77777777" w:rsidR="00306F8B" w:rsidRPr="00C279E4" w:rsidRDefault="00306F8B" w:rsidP="00BE549B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01</w:t>
            </w:r>
          </w:p>
        </w:tc>
        <w:tc>
          <w:tcPr>
            <w:tcW w:w="2693" w:type="dxa"/>
            <w:vAlign w:val="center"/>
          </w:tcPr>
          <w:p w14:paraId="0E6C1153" w14:textId="77777777" w:rsidR="00306F8B" w:rsidRPr="00C279E4" w:rsidRDefault="00536A22" w:rsidP="00BE549B">
            <w:pPr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Tô Thị Thủy Triều</w:t>
            </w:r>
          </w:p>
        </w:tc>
        <w:tc>
          <w:tcPr>
            <w:tcW w:w="1843" w:type="dxa"/>
            <w:vAlign w:val="center"/>
          </w:tcPr>
          <w:p w14:paraId="62E144A3" w14:textId="77777777" w:rsidR="00306F8B" w:rsidRPr="00C279E4" w:rsidRDefault="00536A22" w:rsidP="00BE549B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03/02/1965</w:t>
            </w:r>
          </w:p>
        </w:tc>
        <w:tc>
          <w:tcPr>
            <w:tcW w:w="3118" w:type="dxa"/>
            <w:vAlign w:val="center"/>
          </w:tcPr>
          <w:p w14:paraId="771316D9" w14:textId="77777777" w:rsidR="00536A22" w:rsidRPr="00C279E4" w:rsidRDefault="00536A22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Số 362/TP/ĐG-CCHN</w:t>
            </w:r>
          </w:p>
          <w:p w14:paraId="326089C7" w14:textId="77777777" w:rsidR="00306F8B" w:rsidRPr="00C279E4" w:rsidRDefault="00536A22" w:rsidP="00BE549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ngày 09/8/2011</w:t>
            </w:r>
          </w:p>
        </w:tc>
        <w:tc>
          <w:tcPr>
            <w:tcW w:w="2410" w:type="dxa"/>
            <w:vAlign w:val="center"/>
          </w:tcPr>
          <w:p w14:paraId="3C927661" w14:textId="77777777" w:rsidR="00306F8B" w:rsidRPr="00C279E4" w:rsidRDefault="00536A22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Số 01/ĐGV</w:t>
            </w:r>
          </w:p>
          <w:p w14:paraId="59D42DF8" w14:textId="77777777" w:rsidR="00536A22" w:rsidRPr="00C279E4" w:rsidRDefault="00536A22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Ngày</w:t>
            </w:r>
            <w:r w:rsidR="00E41B97" w:rsidRPr="00C279E4">
              <w:rPr>
                <w:rFonts w:ascii="Times New Roman" w:hAnsi="Times New Roman"/>
                <w:lang w:val="vi-VN"/>
              </w:rPr>
              <w:t xml:space="preserve"> 14/3/2018</w:t>
            </w:r>
          </w:p>
        </w:tc>
        <w:tc>
          <w:tcPr>
            <w:tcW w:w="3827" w:type="dxa"/>
            <w:vAlign w:val="center"/>
          </w:tcPr>
          <w:p w14:paraId="3BF46EEB" w14:textId="77777777" w:rsidR="00306F8B" w:rsidRPr="00C279E4" w:rsidRDefault="00536A22" w:rsidP="00A6330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đấu giá </w:t>
            </w:r>
            <w:r w:rsidR="00A63308">
              <w:rPr>
                <w:rFonts w:ascii="Times New Roman" w:hAnsi="Times New Roman"/>
                <w:bCs/>
                <w:color w:val="000000" w:themeColor="text1"/>
              </w:rPr>
              <w:t xml:space="preserve">hợp danh 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>Khải Hưng</w:t>
            </w:r>
          </w:p>
        </w:tc>
      </w:tr>
      <w:tr w:rsidR="00306F8B" w:rsidRPr="00306F8B" w14:paraId="2F1FB757" w14:textId="77777777" w:rsidTr="00C279E4">
        <w:trPr>
          <w:trHeight w:val="858"/>
        </w:trPr>
        <w:tc>
          <w:tcPr>
            <w:tcW w:w="851" w:type="dxa"/>
            <w:vAlign w:val="center"/>
          </w:tcPr>
          <w:p w14:paraId="34A23D49" w14:textId="77777777" w:rsidR="00306F8B" w:rsidRPr="00C279E4" w:rsidRDefault="00306F8B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0</w:t>
            </w:r>
            <w:r w:rsidR="007547B4" w:rsidRPr="00C279E4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14:paraId="4F15F4EE" w14:textId="77777777" w:rsidR="00306F8B" w:rsidRPr="00C279E4" w:rsidRDefault="00BE549B" w:rsidP="00BE549B">
            <w:pPr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Nguyễn Thị Lý</w:t>
            </w:r>
          </w:p>
        </w:tc>
        <w:tc>
          <w:tcPr>
            <w:tcW w:w="1843" w:type="dxa"/>
            <w:vAlign w:val="center"/>
          </w:tcPr>
          <w:p w14:paraId="18623F61" w14:textId="77777777" w:rsidR="00306F8B" w:rsidRPr="00C279E4" w:rsidRDefault="00AF1704" w:rsidP="00BE549B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23/8/1976</w:t>
            </w:r>
          </w:p>
        </w:tc>
        <w:tc>
          <w:tcPr>
            <w:tcW w:w="3118" w:type="dxa"/>
            <w:vAlign w:val="center"/>
          </w:tcPr>
          <w:p w14:paraId="0C263BD1" w14:textId="77777777" w:rsidR="00BE549B" w:rsidRPr="00C279E4" w:rsidRDefault="00AF1704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Số 1188/TP/ĐG-CCHN </w:t>
            </w:r>
          </w:p>
          <w:p w14:paraId="31D170A8" w14:textId="77777777" w:rsidR="00306F8B" w:rsidRPr="00C279E4" w:rsidRDefault="00AF1704" w:rsidP="00BE549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ngày 25/8/2015</w:t>
            </w:r>
          </w:p>
        </w:tc>
        <w:tc>
          <w:tcPr>
            <w:tcW w:w="2410" w:type="dxa"/>
            <w:vAlign w:val="center"/>
          </w:tcPr>
          <w:p w14:paraId="4ADBAB8E" w14:textId="77777777" w:rsidR="00AF1704" w:rsidRPr="00C279E4" w:rsidRDefault="00AF1704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Số 03/ĐGV</w:t>
            </w:r>
          </w:p>
          <w:p w14:paraId="68514E36" w14:textId="77777777" w:rsidR="00306F8B" w:rsidRPr="00C279E4" w:rsidRDefault="00AF1704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Ngày</w:t>
            </w:r>
            <w:r w:rsidR="00E41B97" w:rsidRPr="00C279E4">
              <w:rPr>
                <w:rFonts w:ascii="Times New Roman" w:hAnsi="Times New Roman"/>
                <w:lang w:val="vi-VN"/>
              </w:rPr>
              <w:t xml:space="preserve"> 19/4/2918</w:t>
            </w:r>
          </w:p>
        </w:tc>
        <w:tc>
          <w:tcPr>
            <w:tcW w:w="3827" w:type="dxa"/>
            <w:vAlign w:val="center"/>
          </w:tcPr>
          <w:p w14:paraId="12324F7A" w14:textId="438B0459" w:rsidR="00306F8B" w:rsidRPr="00C279E4" w:rsidRDefault="00AF1704" w:rsidP="00A6330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Trung tâm </w:t>
            </w:r>
            <w:r w:rsidR="00A63308">
              <w:rPr>
                <w:rFonts w:ascii="Times New Roman" w:hAnsi="Times New Roman"/>
                <w:bCs/>
                <w:color w:val="000000" w:themeColor="text1"/>
              </w:rPr>
              <w:t>dịch vụ 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 tài sản </w:t>
            </w:r>
            <w:r w:rsidR="00AB52B6">
              <w:rPr>
                <w:rFonts w:ascii="Times New Roman" w:hAnsi="Times New Roman"/>
                <w:bCs/>
                <w:color w:val="000000" w:themeColor="text1"/>
              </w:rPr>
              <w:t xml:space="preserve">tỉnh 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>Tây Ninh</w:t>
            </w:r>
          </w:p>
        </w:tc>
      </w:tr>
      <w:tr w:rsidR="00306F8B" w:rsidRPr="00306F8B" w14:paraId="7B199CA2" w14:textId="77777777" w:rsidTr="00C279E4">
        <w:trPr>
          <w:trHeight w:val="841"/>
        </w:trPr>
        <w:tc>
          <w:tcPr>
            <w:tcW w:w="851" w:type="dxa"/>
            <w:vAlign w:val="center"/>
          </w:tcPr>
          <w:p w14:paraId="6EC94B09" w14:textId="77777777" w:rsidR="00306F8B" w:rsidRPr="00C279E4" w:rsidRDefault="00306F8B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0</w:t>
            </w:r>
            <w:r w:rsidR="007547B4" w:rsidRPr="00C279E4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14:paraId="3B508E95" w14:textId="77777777" w:rsidR="00306F8B" w:rsidRPr="00C279E4" w:rsidRDefault="00BE549B" w:rsidP="00BE549B">
            <w:pPr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Nguyễn Thị Bích Trang</w:t>
            </w:r>
          </w:p>
        </w:tc>
        <w:tc>
          <w:tcPr>
            <w:tcW w:w="1843" w:type="dxa"/>
            <w:vAlign w:val="center"/>
          </w:tcPr>
          <w:p w14:paraId="1C7ABCC7" w14:textId="77777777" w:rsidR="00306F8B" w:rsidRPr="00C279E4" w:rsidRDefault="00AF1704" w:rsidP="00BE549B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11/6/1978</w:t>
            </w:r>
          </w:p>
        </w:tc>
        <w:tc>
          <w:tcPr>
            <w:tcW w:w="3118" w:type="dxa"/>
            <w:vAlign w:val="center"/>
          </w:tcPr>
          <w:p w14:paraId="2BA8DF2F" w14:textId="77777777" w:rsidR="00BE549B" w:rsidRPr="00C279E4" w:rsidRDefault="00AF1704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Số 1190/TP/ĐG-CCHN </w:t>
            </w:r>
          </w:p>
          <w:p w14:paraId="0886CD18" w14:textId="77777777" w:rsidR="00306F8B" w:rsidRPr="00C279E4" w:rsidRDefault="00AF1704" w:rsidP="00BE549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ngày 25/8/2015</w:t>
            </w:r>
          </w:p>
        </w:tc>
        <w:tc>
          <w:tcPr>
            <w:tcW w:w="2410" w:type="dxa"/>
            <w:vAlign w:val="center"/>
          </w:tcPr>
          <w:p w14:paraId="3676BBFB" w14:textId="77777777" w:rsidR="00AF1704" w:rsidRPr="00C279E4" w:rsidRDefault="00AF1704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Số 04/ĐGV</w:t>
            </w:r>
          </w:p>
          <w:p w14:paraId="041650BF" w14:textId="77777777" w:rsidR="00306F8B" w:rsidRPr="00C279E4" w:rsidRDefault="00AF1704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Ngày</w:t>
            </w:r>
            <w:r w:rsidR="00E41B97" w:rsidRPr="00C279E4">
              <w:rPr>
                <w:rFonts w:ascii="Times New Roman" w:hAnsi="Times New Roman"/>
                <w:lang w:val="vi-VN"/>
              </w:rPr>
              <w:t xml:space="preserve"> 19/4/</w:t>
            </w:r>
            <w:r w:rsidR="00322D06" w:rsidRPr="00C279E4">
              <w:rPr>
                <w:rFonts w:ascii="Times New Roman" w:hAnsi="Times New Roman"/>
                <w:lang w:val="vi-VN"/>
              </w:rPr>
              <w:t>2018</w:t>
            </w:r>
          </w:p>
        </w:tc>
        <w:tc>
          <w:tcPr>
            <w:tcW w:w="3827" w:type="dxa"/>
            <w:vAlign w:val="center"/>
          </w:tcPr>
          <w:p w14:paraId="67246A94" w14:textId="2411D3DD" w:rsidR="00306F8B" w:rsidRPr="00C279E4" w:rsidRDefault="00AF1704" w:rsidP="00A6330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Trung tâm </w:t>
            </w:r>
            <w:r w:rsidR="00A63308">
              <w:rPr>
                <w:rFonts w:ascii="Times New Roman" w:hAnsi="Times New Roman"/>
                <w:bCs/>
                <w:color w:val="000000" w:themeColor="text1"/>
              </w:rPr>
              <w:t>dịch vụ 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 tài sản </w:t>
            </w:r>
            <w:r w:rsidR="00AB52B6">
              <w:rPr>
                <w:rFonts w:ascii="Times New Roman" w:hAnsi="Times New Roman"/>
                <w:bCs/>
                <w:color w:val="000000" w:themeColor="text1"/>
              </w:rPr>
              <w:t xml:space="preserve">tỉnh 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>Tây Ninh</w:t>
            </w:r>
          </w:p>
        </w:tc>
      </w:tr>
      <w:tr w:rsidR="00306F8B" w:rsidRPr="00306F8B" w14:paraId="7788D04D" w14:textId="77777777" w:rsidTr="00C279E4">
        <w:trPr>
          <w:trHeight w:val="840"/>
        </w:trPr>
        <w:tc>
          <w:tcPr>
            <w:tcW w:w="851" w:type="dxa"/>
            <w:vAlign w:val="center"/>
          </w:tcPr>
          <w:p w14:paraId="209AF022" w14:textId="77777777" w:rsidR="00306F8B" w:rsidRPr="00C279E4" w:rsidRDefault="00306F8B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0</w:t>
            </w:r>
            <w:r w:rsidR="00C279E4" w:rsidRPr="00C279E4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14:paraId="72FB16CC" w14:textId="77777777" w:rsidR="00306F8B" w:rsidRPr="00C279E4" w:rsidRDefault="00BE549B" w:rsidP="00BE549B">
            <w:pPr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Nguyễn Văn Bé Quí</w:t>
            </w:r>
          </w:p>
        </w:tc>
        <w:tc>
          <w:tcPr>
            <w:tcW w:w="1843" w:type="dxa"/>
            <w:vAlign w:val="center"/>
          </w:tcPr>
          <w:p w14:paraId="25A69722" w14:textId="77777777" w:rsidR="00306F8B" w:rsidRPr="00C279E4" w:rsidRDefault="00AF1704" w:rsidP="00BE549B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17/3/1979</w:t>
            </w:r>
          </w:p>
        </w:tc>
        <w:tc>
          <w:tcPr>
            <w:tcW w:w="3118" w:type="dxa"/>
            <w:vAlign w:val="center"/>
          </w:tcPr>
          <w:p w14:paraId="0300B31F" w14:textId="77777777" w:rsidR="00BE549B" w:rsidRPr="00C279E4" w:rsidRDefault="00AF1704" w:rsidP="00BE549B">
            <w:pPr>
              <w:ind w:left="-9" w:right="49" w:firstLine="20"/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Số 802/TP/ĐG-CCHN </w:t>
            </w:r>
          </w:p>
          <w:p w14:paraId="4CE44F7A" w14:textId="77777777" w:rsidR="00306F8B" w:rsidRPr="00C279E4" w:rsidRDefault="00AF1704" w:rsidP="00BE549B">
            <w:pPr>
              <w:ind w:left="-9" w:right="49" w:firstLine="20"/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ngày 30/9/2013</w:t>
            </w:r>
          </w:p>
        </w:tc>
        <w:tc>
          <w:tcPr>
            <w:tcW w:w="2410" w:type="dxa"/>
            <w:vAlign w:val="center"/>
          </w:tcPr>
          <w:p w14:paraId="6DC9E365" w14:textId="77777777" w:rsidR="0027693A" w:rsidRPr="00C279E4" w:rsidRDefault="0027693A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Số 06/ĐGV</w:t>
            </w:r>
          </w:p>
          <w:p w14:paraId="752595FF" w14:textId="77777777" w:rsidR="00306F8B" w:rsidRPr="00C279E4" w:rsidRDefault="0027693A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Ngày</w:t>
            </w:r>
            <w:r w:rsidR="00E41B97" w:rsidRPr="00C279E4">
              <w:rPr>
                <w:rFonts w:ascii="Times New Roman" w:hAnsi="Times New Roman"/>
                <w:lang w:val="vi-VN"/>
              </w:rPr>
              <w:t xml:space="preserve"> 01/6/2018 </w:t>
            </w:r>
          </w:p>
        </w:tc>
        <w:tc>
          <w:tcPr>
            <w:tcW w:w="3827" w:type="dxa"/>
            <w:vAlign w:val="center"/>
          </w:tcPr>
          <w:p w14:paraId="3DF83EAA" w14:textId="45EFE44B" w:rsidR="00306F8B" w:rsidRPr="00C279E4" w:rsidRDefault="0027693A" w:rsidP="001E6A2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</w:t>
            </w:r>
            <w:r w:rsidR="001E6A2C" w:rsidRPr="00C279E4">
              <w:rPr>
                <w:rFonts w:ascii="Times New Roman" w:hAnsi="Times New Roman"/>
                <w:bCs/>
                <w:color w:val="000000" w:themeColor="text1"/>
              </w:rPr>
              <w:t>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hợp danh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 Long Hoa</w:t>
            </w:r>
            <w:r w:rsidR="00AB52B6">
              <w:rPr>
                <w:rFonts w:ascii="Times New Roman" w:hAnsi="Times New Roman"/>
                <w:bCs/>
                <w:color w:val="000000" w:themeColor="text1"/>
              </w:rPr>
              <w:t xml:space="preserve"> (Công ty tạm ngưng hoạt động)</w:t>
            </w:r>
          </w:p>
        </w:tc>
      </w:tr>
      <w:tr w:rsidR="00306F8B" w:rsidRPr="00306F8B" w14:paraId="16A5C967" w14:textId="77777777" w:rsidTr="00C279E4">
        <w:trPr>
          <w:trHeight w:val="825"/>
        </w:trPr>
        <w:tc>
          <w:tcPr>
            <w:tcW w:w="851" w:type="dxa"/>
            <w:vAlign w:val="center"/>
          </w:tcPr>
          <w:p w14:paraId="56AC244A" w14:textId="77777777" w:rsidR="00306F8B" w:rsidRPr="00C279E4" w:rsidRDefault="00306F8B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0</w:t>
            </w:r>
            <w:r w:rsidR="00C279E4" w:rsidRPr="00C279E4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vAlign w:val="center"/>
          </w:tcPr>
          <w:p w14:paraId="24F910B6" w14:textId="77777777" w:rsidR="00306F8B" w:rsidRPr="00C279E4" w:rsidRDefault="00BE549B" w:rsidP="00BE549B">
            <w:pPr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Nguyễn Anh Tuấn</w:t>
            </w:r>
          </w:p>
        </w:tc>
        <w:tc>
          <w:tcPr>
            <w:tcW w:w="1843" w:type="dxa"/>
            <w:vAlign w:val="center"/>
          </w:tcPr>
          <w:p w14:paraId="0202EA31" w14:textId="77777777" w:rsidR="00306F8B" w:rsidRPr="00C279E4" w:rsidRDefault="0027693A" w:rsidP="00BE549B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25/02/1965</w:t>
            </w:r>
          </w:p>
        </w:tc>
        <w:tc>
          <w:tcPr>
            <w:tcW w:w="3118" w:type="dxa"/>
            <w:vAlign w:val="center"/>
          </w:tcPr>
          <w:p w14:paraId="44DF05A2" w14:textId="77777777" w:rsidR="00BE549B" w:rsidRPr="00C279E4" w:rsidRDefault="0027693A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Số 1233/TP/ĐG-CCHN </w:t>
            </w:r>
          </w:p>
          <w:p w14:paraId="3AE7FBA9" w14:textId="77777777" w:rsidR="00306F8B" w:rsidRPr="00C279E4" w:rsidRDefault="0027693A" w:rsidP="00BE549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ngày 02/11/2015</w:t>
            </w:r>
          </w:p>
        </w:tc>
        <w:tc>
          <w:tcPr>
            <w:tcW w:w="2410" w:type="dxa"/>
            <w:vAlign w:val="center"/>
          </w:tcPr>
          <w:p w14:paraId="70AE4AC6" w14:textId="77777777" w:rsidR="0027693A" w:rsidRPr="00C279E4" w:rsidRDefault="0027693A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Số 07/ĐGV</w:t>
            </w:r>
          </w:p>
          <w:p w14:paraId="69777999" w14:textId="77777777" w:rsidR="00306F8B" w:rsidRPr="00C279E4" w:rsidRDefault="0027693A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Ngày</w:t>
            </w:r>
            <w:r w:rsidR="00E41B97" w:rsidRPr="00C279E4">
              <w:rPr>
                <w:rFonts w:ascii="Times New Roman" w:hAnsi="Times New Roman"/>
                <w:lang w:val="vi-VN"/>
              </w:rPr>
              <w:t xml:space="preserve"> 01/6/2018</w:t>
            </w:r>
          </w:p>
        </w:tc>
        <w:tc>
          <w:tcPr>
            <w:tcW w:w="3827" w:type="dxa"/>
            <w:vAlign w:val="center"/>
          </w:tcPr>
          <w:p w14:paraId="2780E389" w14:textId="724C3AD3" w:rsidR="00306F8B" w:rsidRPr="00C279E4" w:rsidRDefault="0027693A" w:rsidP="001E6A2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</w:t>
            </w:r>
            <w:r w:rsidR="001E6A2C" w:rsidRPr="00C279E4">
              <w:rPr>
                <w:rFonts w:ascii="Times New Roman" w:hAnsi="Times New Roman"/>
                <w:bCs/>
                <w:color w:val="000000" w:themeColor="text1"/>
              </w:rPr>
              <w:t>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hợp danh 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>Long Hoa</w:t>
            </w:r>
            <w:r w:rsidR="00AB52B6">
              <w:rPr>
                <w:rFonts w:ascii="Times New Roman" w:hAnsi="Times New Roman"/>
                <w:bCs/>
                <w:color w:val="000000" w:themeColor="text1"/>
              </w:rPr>
              <w:t xml:space="preserve"> (Công ty tạm ngưng hoạt động)</w:t>
            </w:r>
          </w:p>
        </w:tc>
      </w:tr>
      <w:tr w:rsidR="00306F8B" w:rsidRPr="00306F8B" w14:paraId="3C4814A6" w14:textId="77777777" w:rsidTr="00C279E4">
        <w:trPr>
          <w:trHeight w:val="850"/>
        </w:trPr>
        <w:tc>
          <w:tcPr>
            <w:tcW w:w="851" w:type="dxa"/>
            <w:vAlign w:val="center"/>
          </w:tcPr>
          <w:p w14:paraId="712C2498" w14:textId="77777777" w:rsidR="00306F8B" w:rsidRPr="00C279E4" w:rsidRDefault="00306F8B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0</w:t>
            </w:r>
            <w:r w:rsidR="00C279E4" w:rsidRPr="00C279E4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vAlign w:val="center"/>
          </w:tcPr>
          <w:p w14:paraId="4584D38E" w14:textId="77777777" w:rsidR="00306F8B" w:rsidRPr="00C279E4" w:rsidRDefault="00BE549B" w:rsidP="00BE549B">
            <w:pPr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Tống Thị Thanh Trúc</w:t>
            </w:r>
          </w:p>
        </w:tc>
        <w:tc>
          <w:tcPr>
            <w:tcW w:w="1843" w:type="dxa"/>
            <w:vAlign w:val="center"/>
          </w:tcPr>
          <w:p w14:paraId="13B4BDA3" w14:textId="77777777" w:rsidR="00306F8B" w:rsidRPr="00C279E4" w:rsidRDefault="0027693A" w:rsidP="00BE549B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09/12/1987</w:t>
            </w:r>
          </w:p>
        </w:tc>
        <w:tc>
          <w:tcPr>
            <w:tcW w:w="3118" w:type="dxa"/>
            <w:vAlign w:val="center"/>
          </w:tcPr>
          <w:p w14:paraId="17DBE1E5" w14:textId="77777777" w:rsidR="00BE549B" w:rsidRPr="00C279E4" w:rsidRDefault="0027693A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Số 975/TP/ĐG-CCHN </w:t>
            </w:r>
          </w:p>
          <w:p w14:paraId="6975D333" w14:textId="77777777" w:rsidR="00306F8B" w:rsidRPr="00C279E4" w:rsidRDefault="0027693A" w:rsidP="00BE549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ngày 15/8/2014</w:t>
            </w:r>
          </w:p>
        </w:tc>
        <w:tc>
          <w:tcPr>
            <w:tcW w:w="2410" w:type="dxa"/>
            <w:vAlign w:val="center"/>
          </w:tcPr>
          <w:p w14:paraId="68343087" w14:textId="77777777" w:rsidR="0027693A" w:rsidRPr="00C279E4" w:rsidRDefault="0027693A" w:rsidP="00E41B97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Số 08/ĐGV</w:t>
            </w:r>
          </w:p>
          <w:p w14:paraId="3536A58D" w14:textId="77777777" w:rsidR="00306F8B" w:rsidRPr="00C279E4" w:rsidRDefault="0027693A" w:rsidP="00E41B97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Ngày</w:t>
            </w:r>
            <w:r w:rsidR="001E6A2C" w:rsidRPr="00C279E4">
              <w:rPr>
                <w:rFonts w:ascii="Times New Roman" w:hAnsi="Times New Roman"/>
              </w:rPr>
              <w:t xml:space="preserve"> </w:t>
            </w:r>
            <w:r w:rsidR="00B90E86" w:rsidRPr="00C279E4">
              <w:rPr>
                <w:rFonts w:ascii="Times New Roman" w:hAnsi="Times New Roman"/>
              </w:rPr>
              <w:t>28/6/2018</w:t>
            </w:r>
          </w:p>
        </w:tc>
        <w:tc>
          <w:tcPr>
            <w:tcW w:w="3827" w:type="dxa"/>
            <w:vAlign w:val="center"/>
          </w:tcPr>
          <w:p w14:paraId="0C79EB64" w14:textId="77777777" w:rsidR="00306F8B" w:rsidRPr="00C279E4" w:rsidRDefault="001E6A2C" w:rsidP="00A63308">
            <w:pPr>
              <w:ind w:firstLine="11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</w:t>
            </w:r>
            <w:r w:rsidR="00A63308">
              <w:rPr>
                <w:rFonts w:ascii="Times New Roman" w:hAnsi="Times New Roman"/>
                <w:bCs/>
                <w:color w:val="000000" w:themeColor="text1"/>
              </w:rPr>
              <w:t>đấu giá hợp danh</w:t>
            </w:r>
            <w:r w:rsidR="0027693A" w:rsidRPr="00C279E4">
              <w:rPr>
                <w:rFonts w:ascii="Times New Roman" w:hAnsi="Times New Roman"/>
                <w:bCs/>
                <w:color w:val="000000" w:themeColor="text1"/>
              </w:rPr>
              <w:t xml:space="preserve"> Đông Việt</w:t>
            </w:r>
          </w:p>
        </w:tc>
      </w:tr>
      <w:tr w:rsidR="00C40274" w:rsidRPr="00306F8B" w14:paraId="27C5E85C" w14:textId="77777777" w:rsidTr="00C279E4">
        <w:trPr>
          <w:trHeight w:val="849"/>
        </w:trPr>
        <w:tc>
          <w:tcPr>
            <w:tcW w:w="851" w:type="dxa"/>
            <w:vAlign w:val="center"/>
          </w:tcPr>
          <w:p w14:paraId="344CFC6C" w14:textId="77777777" w:rsidR="00C40274" w:rsidRPr="00C279E4" w:rsidRDefault="00C40274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0</w:t>
            </w:r>
            <w:r w:rsidR="00C279E4" w:rsidRPr="00C279E4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Align w:val="center"/>
          </w:tcPr>
          <w:p w14:paraId="087C8617" w14:textId="77777777" w:rsidR="00C40274" w:rsidRPr="00C279E4" w:rsidRDefault="00DB5F47" w:rsidP="00BE549B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Hồ Văn Cước</w:t>
            </w:r>
          </w:p>
        </w:tc>
        <w:tc>
          <w:tcPr>
            <w:tcW w:w="1843" w:type="dxa"/>
            <w:vAlign w:val="center"/>
          </w:tcPr>
          <w:p w14:paraId="2C30E571" w14:textId="77777777" w:rsidR="00C40274" w:rsidRPr="00C279E4" w:rsidRDefault="00DB5F47" w:rsidP="00BE549B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10/9/1963</w:t>
            </w:r>
          </w:p>
        </w:tc>
        <w:tc>
          <w:tcPr>
            <w:tcW w:w="3118" w:type="dxa"/>
            <w:vAlign w:val="center"/>
          </w:tcPr>
          <w:p w14:paraId="6ADEE5A8" w14:textId="77777777" w:rsidR="00C40274" w:rsidRPr="00C279E4" w:rsidRDefault="00DB5F47" w:rsidP="00BE549B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Số 824/TP/ĐG-CCHN ngày 07/11/2013</w:t>
            </w:r>
          </w:p>
        </w:tc>
        <w:tc>
          <w:tcPr>
            <w:tcW w:w="2410" w:type="dxa"/>
            <w:vAlign w:val="center"/>
          </w:tcPr>
          <w:p w14:paraId="041D546C" w14:textId="77777777" w:rsidR="00C40274" w:rsidRPr="00C279E4" w:rsidRDefault="00C40274" w:rsidP="00E41B97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09/ĐGV</w:t>
            </w:r>
          </w:p>
          <w:p w14:paraId="743C6668" w14:textId="77777777" w:rsidR="00C40274" w:rsidRPr="00C279E4" w:rsidRDefault="00C40274" w:rsidP="00E41B97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Ngày 12/10/2018</w:t>
            </w:r>
          </w:p>
        </w:tc>
        <w:tc>
          <w:tcPr>
            <w:tcW w:w="3827" w:type="dxa"/>
            <w:vAlign w:val="center"/>
          </w:tcPr>
          <w:p w14:paraId="4C31A64E" w14:textId="77777777" w:rsidR="00C40274" w:rsidRPr="00C279E4" w:rsidRDefault="00C40274" w:rsidP="001E6A2C">
            <w:pPr>
              <w:jc w:val="center"/>
              <w:rPr>
                <w:rFonts w:ascii="Times New Roman" w:hAnsi="Times New Roman"/>
                <w:b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</w:t>
            </w:r>
            <w:r w:rsidR="001E6A2C" w:rsidRPr="00C279E4">
              <w:rPr>
                <w:rFonts w:ascii="Times New Roman" w:hAnsi="Times New Roman"/>
                <w:bCs/>
                <w:color w:val="000000" w:themeColor="text1"/>
              </w:rPr>
              <w:t>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hợp danh 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>Thanh Lam</w:t>
            </w:r>
          </w:p>
        </w:tc>
      </w:tr>
      <w:tr w:rsidR="00C279E4" w:rsidRPr="00306F8B" w14:paraId="514AD7F6" w14:textId="77777777" w:rsidTr="00C279E4">
        <w:trPr>
          <w:trHeight w:val="832"/>
        </w:trPr>
        <w:tc>
          <w:tcPr>
            <w:tcW w:w="851" w:type="dxa"/>
            <w:vAlign w:val="center"/>
          </w:tcPr>
          <w:p w14:paraId="6E6FEC15" w14:textId="77777777" w:rsidR="00C279E4" w:rsidRPr="00C279E4" w:rsidRDefault="00C279E4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2693" w:type="dxa"/>
            <w:vAlign w:val="center"/>
          </w:tcPr>
          <w:p w14:paraId="56C0D997" w14:textId="77777777" w:rsidR="00C279E4" w:rsidRPr="00C279E4" w:rsidRDefault="00C279E4" w:rsidP="00074865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Vương Sơn Hà</w:t>
            </w:r>
          </w:p>
        </w:tc>
        <w:tc>
          <w:tcPr>
            <w:tcW w:w="1843" w:type="dxa"/>
            <w:vAlign w:val="center"/>
          </w:tcPr>
          <w:p w14:paraId="3F68485A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15/7/1974</w:t>
            </w:r>
          </w:p>
        </w:tc>
        <w:tc>
          <w:tcPr>
            <w:tcW w:w="3118" w:type="dxa"/>
            <w:vAlign w:val="center"/>
          </w:tcPr>
          <w:p w14:paraId="1EAC7E03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Số 1434/TP/ĐG-CCHN ngày 27/4/2016</w:t>
            </w:r>
          </w:p>
        </w:tc>
        <w:tc>
          <w:tcPr>
            <w:tcW w:w="2410" w:type="dxa"/>
            <w:vAlign w:val="center"/>
          </w:tcPr>
          <w:p w14:paraId="5A6B0058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10/ĐGV</w:t>
            </w:r>
          </w:p>
          <w:p w14:paraId="55F92634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</w:rPr>
              <w:t xml:space="preserve">Ngày </w:t>
            </w:r>
            <w:r w:rsidRPr="00C279E4">
              <w:rPr>
                <w:rFonts w:ascii="Times New Roman" w:hAnsi="Times New Roman"/>
                <w:lang w:val="vi-VN"/>
              </w:rPr>
              <w:t>23/4/2019</w:t>
            </w:r>
          </w:p>
        </w:tc>
        <w:tc>
          <w:tcPr>
            <w:tcW w:w="3827" w:type="dxa"/>
            <w:vAlign w:val="center"/>
          </w:tcPr>
          <w:p w14:paraId="523B8ADB" w14:textId="77777777" w:rsidR="00C279E4" w:rsidRPr="00C279E4" w:rsidRDefault="00C279E4" w:rsidP="00A63308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</w:t>
            </w:r>
            <w:r w:rsidR="00A63308">
              <w:rPr>
                <w:rFonts w:ascii="Times New Roman" w:hAnsi="Times New Roman"/>
                <w:bCs/>
                <w:color w:val="000000" w:themeColor="text1"/>
              </w:rPr>
              <w:t>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hợp danh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 Song Hà</w:t>
            </w:r>
          </w:p>
        </w:tc>
      </w:tr>
      <w:tr w:rsidR="00C279E4" w:rsidRPr="00306F8B" w14:paraId="590A52CF" w14:textId="77777777" w:rsidTr="00C279E4">
        <w:trPr>
          <w:trHeight w:val="845"/>
        </w:trPr>
        <w:tc>
          <w:tcPr>
            <w:tcW w:w="851" w:type="dxa"/>
            <w:vAlign w:val="center"/>
          </w:tcPr>
          <w:p w14:paraId="3F4BE17E" w14:textId="77777777" w:rsidR="00C279E4" w:rsidRPr="00C279E4" w:rsidRDefault="00C279E4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  <w:vAlign w:val="center"/>
          </w:tcPr>
          <w:p w14:paraId="5D16728B" w14:textId="77777777" w:rsidR="00C279E4" w:rsidRPr="00C279E4" w:rsidRDefault="00C279E4" w:rsidP="0007486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>Vương Sơn H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>ải</w:t>
            </w:r>
          </w:p>
        </w:tc>
        <w:tc>
          <w:tcPr>
            <w:tcW w:w="1843" w:type="dxa"/>
            <w:vAlign w:val="center"/>
          </w:tcPr>
          <w:p w14:paraId="41351B2F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01/11/1984</w:t>
            </w:r>
          </w:p>
        </w:tc>
        <w:tc>
          <w:tcPr>
            <w:tcW w:w="3118" w:type="dxa"/>
            <w:vAlign w:val="center"/>
          </w:tcPr>
          <w:p w14:paraId="2D60A800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Số 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>1456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/TP/ĐG-CCHN ngày 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>20/5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>/2016</w:t>
            </w:r>
          </w:p>
        </w:tc>
        <w:tc>
          <w:tcPr>
            <w:tcW w:w="2410" w:type="dxa"/>
            <w:vAlign w:val="center"/>
          </w:tcPr>
          <w:p w14:paraId="7019DE3D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11</w:t>
            </w:r>
            <w:r w:rsidRPr="00C279E4">
              <w:rPr>
                <w:rFonts w:ascii="Times New Roman" w:hAnsi="Times New Roman"/>
              </w:rPr>
              <w:t>/ĐGV</w:t>
            </w:r>
          </w:p>
          <w:p w14:paraId="2B6FCCFD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 xml:space="preserve">Ngày </w:t>
            </w:r>
            <w:r w:rsidRPr="00C279E4">
              <w:rPr>
                <w:rFonts w:ascii="Times New Roman" w:hAnsi="Times New Roman"/>
                <w:lang w:val="vi-VN"/>
              </w:rPr>
              <w:t>23/4/2019</w:t>
            </w:r>
          </w:p>
        </w:tc>
        <w:tc>
          <w:tcPr>
            <w:tcW w:w="3827" w:type="dxa"/>
            <w:vAlign w:val="center"/>
          </w:tcPr>
          <w:p w14:paraId="7B17BF14" w14:textId="414712E2" w:rsidR="00C279E4" w:rsidRPr="00C279E4" w:rsidRDefault="00C279E4" w:rsidP="0007486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</w:t>
            </w:r>
            <w:r w:rsidR="00DF737B">
              <w:rPr>
                <w:rFonts w:ascii="Times New Roman" w:hAnsi="Times New Roman"/>
                <w:bCs/>
                <w:color w:val="000000" w:themeColor="text1"/>
              </w:rPr>
              <w:t>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hợp danh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 Song Hà</w:t>
            </w:r>
          </w:p>
        </w:tc>
      </w:tr>
      <w:tr w:rsidR="00C279E4" w:rsidRPr="00306F8B" w14:paraId="76FC6035" w14:textId="77777777" w:rsidTr="00C279E4">
        <w:trPr>
          <w:trHeight w:val="790"/>
        </w:trPr>
        <w:tc>
          <w:tcPr>
            <w:tcW w:w="851" w:type="dxa"/>
            <w:vAlign w:val="center"/>
          </w:tcPr>
          <w:p w14:paraId="004105D1" w14:textId="4FCD4205" w:rsidR="00C279E4" w:rsidRPr="00C279E4" w:rsidRDefault="00C279E4" w:rsidP="007547B4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</w:rPr>
              <w:t>1</w:t>
            </w:r>
            <w:r w:rsidR="00146E31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vAlign w:val="center"/>
          </w:tcPr>
          <w:p w14:paraId="5988DE91" w14:textId="77777777" w:rsidR="00C279E4" w:rsidRPr="00C279E4" w:rsidRDefault="00C279E4" w:rsidP="00074865">
            <w:pPr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>Phạm Văn Tình</w:t>
            </w:r>
          </w:p>
        </w:tc>
        <w:tc>
          <w:tcPr>
            <w:tcW w:w="1843" w:type="dxa"/>
            <w:vAlign w:val="center"/>
          </w:tcPr>
          <w:p w14:paraId="72CF50FE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  <w:lang w:val="vi-VN"/>
              </w:rPr>
              <w:t>10/10/1985</w:t>
            </w:r>
          </w:p>
        </w:tc>
        <w:tc>
          <w:tcPr>
            <w:tcW w:w="3118" w:type="dxa"/>
            <w:vAlign w:val="center"/>
          </w:tcPr>
          <w:p w14:paraId="16631337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Số 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>1685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/TP/ĐG-CCHN ngày 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>18/01/2017</w:t>
            </w:r>
          </w:p>
        </w:tc>
        <w:tc>
          <w:tcPr>
            <w:tcW w:w="2410" w:type="dxa"/>
            <w:vAlign w:val="center"/>
          </w:tcPr>
          <w:p w14:paraId="71E4F108" w14:textId="3C911D6F" w:rsidR="00C279E4" w:rsidRPr="00C279E4" w:rsidRDefault="00C279E4" w:rsidP="00074865">
            <w:pPr>
              <w:jc w:val="center"/>
              <w:rPr>
                <w:rFonts w:ascii="Times New Roman" w:hAnsi="Times New Roman"/>
              </w:rPr>
            </w:pPr>
            <w:r w:rsidRPr="00C279E4">
              <w:rPr>
                <w:rFonts w:ascii="Times New Roman" w:hAnsi="Times New Roman"/>
                <w:lang w:val="vi-VN"/>
              </w:rPr>
              <w:t>1</w:t>
            </w:r>
            <w:r w:rsidR="008953D8">
              <w:rPr>
                <w:rFonts w:ascii="Times New Roman" w:hAnsi="Times New Roman"/>
              </w:rPr>
              <w:t>3</w:t>
            </w:r>
            <w:r w:rsidRPr="00C279E4">
              <w:rPr>
                <w:rFonts w:ascii="Times New Roman" w:hAnsi="Times New Roman"/>
              </w:rPr>
              <w:t>/ĐGV</w:t>
            </w:r>
          </w:p>
          <w:p w14:paraId="76FFA7C1" w14:textId="77777777" w:rsidR="00C279E4" w:rsidRPr="00C279E4" w:rsidRDefault="00C279E4" w:rsidP="00074865">
            <w:pPr>
              <w:jc w:val="center"/>
              <w:rPr>
                <w:rFonts w:ascii="Times New Roman" w:hAnsi="Times New Roman"/>
                <w:lang w:val="vi-VN"/>
              </w:rPr>
            </w:pPr>
            <w:r w:rsidRPr="00C279E4">
              <w:rPr>
                <w:rFonts w:ascii="Times New Roman" w:hAnsi="Times New Roman"/>
              </w:rPr>
              <w:t xml:space="preserve">Ngày </w:t>
            </w:r>
            <w:r w:rsidRPr="00C279E4">
              <w:rPr>
                <w:rFonts w:ascii="Times New Roman" w:hAnsi="Times New Roman"/>
                <w:lang w:val="vi-VN"/>
              </w:rPr>
              <w:t>23/4/2019</w:t>
            </w:r>
          </w:p>
        </w:tc>
        <w:tc>
          <w:tcPr>
            <w:tcW w:w="3827" w:type="dxa"/>
            <w:vAlign w:val="center"/>
          </w:tcPr>
          <w:p w14:paraId="48D38E06" w14:textId="568DCAC2" w:rsidR="00C279E4" w:rsidRPr="00C279E4" w:rsidRDefault="00C279E4" w:rsidP="0007486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Công ty </w:t>
            </w:r>
            <w:r w:rsidR="00DF737B">
              <w:rPr>
                <w:rFonts w:ascii="Times New Roman" w:hAnsi="Times New Roman"/>
                <w:bCs/>
                <w:color w:val="000000" w:themeColor="text1"/>
              </w:rPr>
              <w:t>đấu giá</w:t>
            </w:r>
            <w:r w:rsidRPr="00C279E4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hợp danh</w:t>
            </w:r>
            <w:r w:rsidRPr="00C279E4">
              <w:rPr>
                <w:rFonts w:ascii="Times New Roman" w:hAnsi="Times New Roman"/>
                <w:bCs/>
                <w:color w:val="000000" w:themeColor="text1"/>
              </w:rPr>
              <w:t xml:space="preserve"> Song Hà</w:t>
            </w:r>
          </w:p>
        </w:tc>
      </w:tr>
      <w:tr w:rsidR="008953D8" w:rsidRPr="00306F8B" w14:paraId="7C5D4368" w14:textId="77777777" w:rsidTr="00C279E4">
        <w:trPr>
          <w:trHeight w:val="790"/>
        </w:trPr>
        <w:tc>
          <w:tcPr>
            <w:tcW w:w="851" w:type="dxa"/>
            <w:vAlign w:val="center"/>
          </w:tcPr>
          <w:p w14:paraId="7FFB4617" w14:textId="66BA62A7" w:rsidR="008953D8" w:rsidRPr="00C279E4" w:rsidRDefault="008953D8" w:rsidP="00754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6E31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Align w:val="center"/>
          </w:tcPr>
          <w:p w14:paraId="65BCDAF0" w14:textId="7621DD35" w:rsidR="008953D8" w:rsidRPr="008953D8" w:rsidRDefault="008953D8" w:rsidP="00074865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Nguyễn Xuân Thọ</w:t>
            </w:r>
          </w:p>
        </w:tc>
        <w:tc>
          <w:tcPr>
            <w:tcW w:w="1843" w:type="dxa"/>
            <w:vAlign w:val="center"/>
          </w:tcPr>
          <w:p w14:paraId="19280953" w14:textId="3D2058D5" w:rsidR="008953D8" w:rsidRPr="008953D8" w:rsidRDefault="008953D8" w:rsidP="000748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14/10/1983</w:t>
            </w:r>
          </w:p>
        </w:tc>
        <w:tc>
          <w:tcPr>
            <w:tcW w:w="3118" w:type="dxa"/>
            <w:vAlign w:val="center"/>
          </w:tcPr>
          <w:p w14:paraId="2FFA6A5A" w14:textId="31DB3735" w:rsidR="008953D8" w:rsidRPr="008953D8" w:rsidRDefault="008953D8" w:rsidP="0007486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8953D8">
              <w:rPr>
                <w:rFonts w:ascii="Times New Roman" w:hAnsi="Times New Roman"/>
                <w:bCs/>
                <w:color w:val="000000" w:themeColor="text1"/>
              </w:rPr>
              <w:t>Số 1914/TP/ĐG-CCHN ngày 28/6/2017</w:t>
            </w:r>
          </w:p>
        </w:tc>
        <w:tc>
          <w:tcPr>
            <w:tcW w:w="2410" w:type="dxa"/>
            <w:vAlign w:val="center"/>
          </w:tcPr>
          <w:p w14:paraId="25612D38" w14:textId="77777777" w:rsidR="008953D8" w:rsidRDefault="008953D8" w:rsidP="000748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14/ĐGV</w:t>
            </w:r>
          </w:p>
          <w:p w14:paraId="34CED730" w14:textId="2BF63777" w:rsidR="008953D8" w:rsidRPr="008953D8" w:rsidRDefault="008953D8" w:rsidP="000748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Ngày </w:t>
            </w:r>
            <w:r w:rsidR="00C50825">
              <w:rPr>
                <w:rFonts w:ascii="Times New Roman" w:hAnsi="Times New Roman"/>
              </w:rPr>
              <w:t>18/3/2021</w:t>
            </w:r>
          </w:p>
        </w:tc>
        <w:tc>
          <w:tcPr>
            <w:tcW w:w="3827" w:type="dxa"/>
            <w:vAlign w:val="center"/>
          </w:tcPr>
          <w:p w14:paraId="7E2213C4" w14:textId="6D062B50" w:rsidR="008953D8" w:rsidRPr="00C279E4" w:rsidRDefault="00C50825" w:rsidP="0007486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Doanh nghiệp đấu giá tư nhân sáu tám</w:t>
            </w:r>
          </w:p>
        </w:tc>
      </w:tr>
    </w:tbl>
    <w:p w14:paraId="4B03BDE6" w14:textId="77777777" w:rsidR="007547B4" w:rsidRDefault="007547B4" w:rsidP="007547B4">
      <w:pPr>
        <w:widowControl w:val="0"/>
        <w:ind w:firstLine="360"/>
        <w:rPr>
          <w:rFonts w:ascii="Times New Roman" w:hAnsi="Times New Roman"/>
          <w:b/>
          <w:i/>
          <w:sz w:val="24"/>
          <w:szCs w:val="24"/>
          <w:lang w:val="nl-NL"/>
        </w:rPr>
      </w:pPr>
    </w:p>
    <w:p w14:paraId="69990914" w14:textId="7196F99A" w:rsidR="007547B4" w:rsidRPr="007547B4" w:rsidRDefault="007547B4" w:rsidP="007547B4">
      <w:pPr>
        <w:widowControl w:val="0"/>
        <w:ind w:firstLine="360"/>
        <w:rPr>
          <w:rFonts w:ascii="Times New Roman" w:hAnsi="Times New Roman"/>
          <w:i/>
          <w:lang w:val="nl-NL"/>
        </w:rPr>
      </w:pPr>
      <w:r w:rsidRPr="007547B4">
        <w:rPr>
          <w:rFonts w:ascii="Times New Roman" w:hAnsi="Times New Roman"/>
          <w:b/>
          <w:i/>
          <w:sz w:val="24"/>
          <w:szCs w:val="24"/>
          <w:lang w:val="nl-NL"/>
        </w:rPr>
        <w:t>Nơi nhận:</w:t>
      </w:r>
      <w:r w:rsidRPr="007547B4">
        <w:rPr>
          <w:rFonts w:ascii="Times New Roman" w:hAnsi="Times New Roman"/>
          <w:i/>
          <w:lang w:val="nl-NL"/>
        </w:rPr>
        <w:t xml:space="preserve"> </w:t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 xml:space="preserve">               Tây Ninh, ngày        tháng</w:t>
      </w:r>
      <w:r w:rsidR="00027CE5">
        <w:rPr>
          <w:rFonts w:ascii="Times New Roman" w:hAnsi="Times New Roman"/>
          <w:i/>
          <w:lang w:val="nl-NL"/>
        </w:rPr>
        <w:t xml:space="preserve">   </w:t>
      </w:r>
      <w:r w:rsidRPr="007547B4">
        <w:rPr>
          <w:rFonts w:ascii="Times New Roman" w:hAnsi="Times New Roman"/>
          <w:i/>
          <w:lang w:val="nl-NL"/>
        </w:rPr>
        <w:t xml:space="preserve">    năm 20</w:t>
      </w:r>
      <w:r w:rsidR="001E32AD">
        <w:rPr>
          <w:rFonts w:ascii="Times New Roman" w:hAnsi="Times New Roman"/>
          <w:i/>
          <w:lang w:val="nl-NL"/>
        </w:rPr>
        <w:t>2</w:t>
      </w:r>
      <w:r w:rsidR="00C50825">
        <w:rPr>
          <w:rFonts w:ascii="Times New Roman" w:hAnsi="Times New Roman"/>
          <w:i/>
          <w:lang w:val="nl-NL"/>
        </w:rPr>
        <w:t>1</w:t>
      </w:r>
    </w:p>
    <w:p w14:paraId="2EFE2D04" w14:textId="77777777"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i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>Cục Bổ trợ tư pháp;</w:t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="001E6A2C">
        <w:rPr>
          <w:rFonts w:ascii="Times New Roman" w:hAnsi="Times New Roman"/>
          <w:i/>
          <w:lang w:val="nl-NL"/>
        </w:rPr>
        <w:tab/>
      </w:r>
      <w:r w:rsidRPr="007547B4">
        <w:rPr>
          <w:rFonts w:ascii="Times New Roman" w:hAnsi="Times New Roman"/>
          <w:i/>
          <w:lang w:val="nl-NL"/>
        </w:rPr>
        <w:tab/>
        <w:t xml:space="preserve">   </w:t>
      </w:r>
      <w:r w:rsidR="001E6A2C">
        <w:rPr>
          <w:rFonts w:ascii="Times New Roman" w:hAnsi="Times New Roman"/>
          <w:i/>
          <w:lang w:val="nl-NL"/>
        </w:rPr>
        <w:tab/>
        <w:t xml:space="preserve">    </w:t>
      </w:r>
      <w:r w:rsidRPr="007547B4">
        <w:rPr>
          <w:rFonts w:ascii="Times New Roman" w:hAnsi="Times New Roman"/>
          <w:i/>
          <w:lang w:val="nl-NL"/>
        </w:rPr>
        <w:t xml:space="preserve">      </w:t>
      </w:r>
      <w:r w:rsidR="001E32AD">
        <w:rPr>
          <w:rFonts w:ascii="Times New Roman" w:hAnsi="Times New Roman"/>
          <w:i/>
          <w:lang w:val="nl-NL"/>
        </w:rPr>
        <w:t xml:space="preserve">      </w:t>
      </w:r>
      <w:r w:rsidRPr="007547B4">
        <w:rPr>
          <w:rFonts w:ascii="Times New Roman" w:hAnsi="Times New Roman"/>
          <w:b/>
          <w:bCs/>
          <w:lang w:val="nl-NL"/>
        </w:rPr>
        <w:t xml:space="preserve"> GIÁM ĐỐC</w:t>
      </w:r>
    </w:p>
    <w:p w14:paraId="6811C9BE" w14:textId="77777777"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b/>
          <w:bCs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>Cục Công tác phía Nam;</w:t>
      </w:r>
      <w:r w:rsidRPr="007547B4">
        <w:rPr>
          <w:rFonts w:ascii="Times New Roman" w:hAnsi="Times New Roman"/>
          <w:b/>
          <w:bCs/>
          <w:lang w:val="nl-NL"/>
        </w:rPr>
        <w:t xml:space="preserve">       </w:t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  <w:t xml:space="preserve">  </w:t>
      </w:r>
      <w:r w:rsidR="001E6A2C">
        <w:rPr>
          <w:rFonts w:ascii="Times New Roman" w:hAnsi="Times New Roman"/>
          <w:b/>
          <w:bCs/>
          <w:lang w:val="nl-NL"/>
        </w:rPr>
        <w:tab/>
      </w:r>
      <w:r w:rsidR="001E6A2C">
        <w:rPr>
          <w:rFonts w:ascii="Times New Roman" w:hAnsi="Times New Roman"/>
          <w:b/>
          <w:bCs/>
          <w:lang w:val="nl-NL"/>
        </w:rPr>
        <w:tab/>
        <w:t xml:space="preserve"> </w:t>
      </w:r>
      <w:r w:rsidR="001E6A2C">
        <w:rPr>
          <w:rFonts w:ascii="Times New Roman" w:hAnsi="Times New Roman"/>
          <w:b/>
          <w:bCs/>
          <w:lang w:val="nl-NL"/>
        </w:rPr>
        <w:tab/>
        <w:t xml:space="preserve">   </w:t>
      </w:r>
      <w:r w:rsidRPr="007547B4">
        <w:rPr>
          <w:rFonts w:ascii="Times New Roman" w:hAnsi="Times New Roman"/>
          <w:b/>
          <w:bCs/>
          <w:lang w:val="nl-NL"/>
        </w:rPr>
        <w:t xml:space="preserve">       </w:t>
      </w:r>
    </w:p>
    <w:p w14:paraId="0D756F52" w14:textId="77777777"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b/>
          <w:bCs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>VP (</w:t>
      </w:r>
      <w:r w:rsidRPr="007547B4">
        <w:rPr>
          <w:rFonts w:ascii="Times New Roman" w:hAnsi="Times New Roman"/>
          <w:bCs/>
          <w:sz w:val="22"/>
          <w:lang w:val="vi-VN"/>
        </w:rPr>
        <w:t>đ</w:t>
      </w:r>
      <w:r w:rsidRPr="007547B4">
        <w:rPr>
          <w:rFonts w:ascii="Times New Roman" w:hAnsi="Times New Roman"/>
          <w:bCs/>
          <w:sz w:val="22"/>
          <w:lang w:val="nl-NL"/>
        </w:rPr>
        <w:t>ăng Cổng thông tin điện tử Sở);</w:t>
      </w:r>
      <w:r w:rsidRPr="007547B4">
        <w:rPr>
          <w:rFonts w:ascii="Times New Roman" w:hAnsi="Times New Roman"/>
          <w:b/>
          <w:bCs/>
          <w:sz w:val="22"/>
          <w:lang w:val="nl-NL"/>
        </w:rPr>
        <w:t xml:space="preserve"> </w:t>
      </w:r>
      <w:r w:rsidRPr="007547B4">
        <w:rPr>
          <w:rFonts w:ascii="Times New Roman" w:hAnsi="Times New Roman"/>
          <w:b/>
          <w:bCs/>
          <w:sz w:val="22"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  <w:r w:rsidRPr="007547B4">
        <w:rPr>
          <w:rFonts w:ascii="Times New Roman" w:hAnsi="Times New Roman"/>
          <w:b/>
          <w:bCs/>
          <w:lang w:val="nl-NL"/>
        </w:rPr>
        <w:tab/>
      </w:r>
    </w:p>
    <w:p w14:paraId="6D3C427A" w14:textId="77777777" w:rsidR="007547B4" w:rsidRPr="007547B4" w:rsidRDefault="007547B4" w:rsidP="001E6A2C">
      <w:pPr>
        <w:widowControl w:val="0"/>
        <w:numPr>
          <w:ilvl w:val="0"/>
          <w:numId w:val="1"/>
        </w:numPr>
        <w:ind w:left="567" w:hanging="210"/>
        <w:rPr>
          <w:rFonts w:ascii="Times New Roman" w:hAnsi="Times New Roman"/>
          <w:bCs/>
          <w:sz w:val="22"/>
          <w:lang w:val="nl-NL"/>
        </w:rPr>
      </w:pPr>
      <w:r w:rsidRPr="007547B4">
        <w:rPr>
          <w:rFonts w:ascii="Times New Roman" w:hAnsi="Times New Roman"/>
          <w:bCs/>
          <w:sz w:val="22"/>
          <w:lang w:val="nl-NL"/>
        </w:rPr>
        <w:t xml:space="preserve">Lưu: </w:t>
      </w:r>
      <w:r w:rsidR="001E32AD">
        <w:rPr>
          <w:rFonts w:ascii="Times New Roman" w:hAnsi="Times New Roman"/>
          <w:bCs/>
          <w:sz w:val="22"/>
          <w:lang w:val="nl-NL"/>
        </w:rPr>
        <w:t>HC&amp;</w:t>
      </w:r>
      <w:r w:rsidRPr="007547B4">
        <w:rPr>
          <w:rFonts w:ascii="Times New Roman" w:hAnsi="Times New Roman"/>
          <w:bCs/>
          <w:sz w:val="22"/>
          <w:lang w:val="nl-NL"/>
        </w:rPr>
        <w:t>BTTP.</w:t>
      </w:r>
    </w:p>
    <w:p w14:paraId="3BCF2A2C" w14:textId="77777777" w:rsidR="00306F8B" w:rsidRPr="00306F8B" w:rsidRDefault="00306F8B" w:rsidP="00306F8B">
      <w:pPr>
        <w:rPr>
          <w:rFonts w:ascii="Times New Roman" w:hAnsi="Times New Roman"/>
          <w:b/>
          <w:lang w:val="vi-VN"/>
        </w:rPr>
      </w:pPr>
    </w:p>
    <w:sectPr w:rsidR="00306F8B" w:rsidRPr="00306F8B" w:rsidSect="00DF737B">
      <w:pgSz w:w="16840" w:h="11907" w:orient="landscape" w:code="9"/>
      <w:pgMar w:top="993" w:right="567" w:bottom="708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A6"/>
    <w:multiLevelType w:val="hybridMultilevel"/>
    <w:tmpl w:val="BE348454"/>
    <w:lvl w:ilvl="0" w:tplc="FBEC2D2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EF7"/>
    <w:rsid w:val="0000117D"/>
    <w:rsid w:val="00017B0B"/>
    <w:rsid w:val="000208D1"/>
    <w:rsid w:val="000208E9"/>
    <w:rsid w:val="00027CE5"/>
    <w:rsid w:val="00035F95"/>
    <w:rsid w:val="0003643B"/>
    <w:rsid w:val="000449D6"/>
    <w:rsid w:val="00050100"/>
    <w:rsid w:val="00067C0D"/>
    <w:rsid w:val="000B3999"/>
    <w:rsid w:val="000C3D74"/>
    <w:rsid w:val="000C6FD6"/>
    <w:rsid w:val="000F4014"/>
    <w:rsid w:val="001118A3"/>
    <w:rsid w:val="00114DB5"/>
    <w:rsid w:val="00136FD8"/>
    <w:rsid w:val="00142ACD"/>
    <w:rsid w:val="00144C57"/>
    <w:rsid w:val="00146E31"/>
    <w:rsid w:val="001472FE"/>
    <w:rsid w:val="00153340"/>
    <w:rsid w:val="00153F83"/>
    <w:rsid w:val="001659B3"/>
    <w:rsid w:val="001660A9"/>
    <w:rsid w:val="00187139"/>
    <w:rsid w:val="001C467C"/>
    <w:rsid w:val="001D1FBF"/>
    <w:rsid w:val="001D749D"/>
    <w:rsid w:val="001E32AD"/>
    <w:rsid w:val="001E6A2C"/>
    <w:rsid w:val="001E7BEA"/>
    <w:rsid w:val="001F55B9"/>
    <w:rsid w:val="00202BB3"/>
    <w:rsid w:val="00211EF7"/>
    <w:rsid w:val="002328C2"/>
    <w:rsid w:val="00237136"/>
    <w:rsid w:val="002601AF"/>
    <w:rsid w:val="00260858"/>
    <w:rsid w:val="0027693A"/>
    <w:rsid w:val="00283A31"/>
    <w:rsid w:val="00291C89"/>
    <w:rsid w:val="00294CB1"/>
    <w:rsid w:val="002A188C"/>
    <w:rsid w:val="002F63A0"/>
    <w:rsid w:val="00306F8B"/>
    <w:rsid w:val="0031567B"/>
    <w:rsid w:val="00322D06"/>
    <w:rsid w:val="003303CD"/>
    <w:rsid w:val="00351825"/>
    <w:rsid w:val="00353A4B"/>
    <w:rsid w:val="00354533"/>
    <w:rsid w:val="0035799F"/>
    <w:rsid w:val="003654D6"/>
    <w:rsid w:val="003836F8"/>
    <w:rsid w:val="00384B51"/>
    <w:rsid w:val="003864D7"/>
    <w:rsid w:val="003920C0"/>
    <w:rsid w:val="003A1E8D"/>
    <w:rsid w:val="003A4083"/>
    <w:rsid w:val="003D34A0"/>
    <w:rsid w:val="003D4D20"/>
    <w:rsid w:val="003E6D8C"/>
    <w:rsid w:val="003F6FCF"/>
    <w:rsid w:val="00411287"/>
    <w:rsid w:val="00420CE2"/>
    <w:rsid w:val="00424A0E"/>
    <w:rsid w:val="00425365"/>
    <w:rsid w:val="0048733E"/>
    <w:rsid w:val="00490391"/>
    <w:rsid w:val="0049149C"/>
    <w:rsid w:val="004A05C8"/>
    <w:rsid w:val="004A1BA2"/>
    <w:rsid w:val="004B0679"/>
    <w:rsid w:val="004C1786"/>
    <w:rsid w:val="004C1D42"/>
    <w:rsid w:val="004D0231"/>
    <w:rsid w:val="004D6C79"/>
    <w:rsid w:val="004E1F01"/>
    <w:rsid w:val="004F0580"/>
    <w:rsid w:val="004F3080"/>
    <w:rsid w:val="00500F7B"/>
    <w:rsid w:val="0051661E"/>
    <w:rsid w:val="00520D98"/>
    <w:rsid w:val="00530626"/>
    <w:rsid w:val="00532052"/>
    <w:rsid w:val="00536A22"/>
    <w:rsid w:val="0053712E"/>
    <w:rsid w:val="00566D35"/>
    <w:rsid w:val="005900F6"/>
    <w:rsid w:val="005F35A0"/>
    <w:rsid w:val="005F61F6"/>
    <w:rsid w:val="0060631F"/>
    <w:rsid w:val="00607C76"/>
    <w:rsid w:val="006143CB"/>
    <w:rsid w:val="00633456"/>
    <w:rsid w:val="0063398D"/>
    <w:rsid w:val="006373EC"/>
    <w:rsid w:val="00655855"/>
    <w:rsid w:val="0066498F"/>
    <w:rsid w:val="00665BF1"/>
    <w:rsid w:val="006672DD"/>
    <w:rsid w:val="00670B7F"/>
    <w:rsid w:val="00676DD3"/>
    <w:rsid w:val="00685BFC"/>
    <w:rsid w:val="00696847"/>
    <w:rsid w:val="006B01EC"/>
    <w:rsid w:val="006D3DE7"/>
    <w:rsid w:val="006E241C"/>
    <w:rsid w:val="006F620D"/>
    <w:rsid w:val="0070281F"/>
    <w:rsid w:val="00705709"/>
    <w:rsid w:val="00712DA6"/>
    <w:rsid w:val="0071407F"/>
    <w:rsid w:val="00734790"/>
    <w:rsid w:val="007547B4"/>
    <w:rsid w:val="00776047"/>
    <w:rsid w:val="0079297D"/>
    <w:rsid w:val="007D5B4A"/>
    <w:rsid w:val="007D7010"/>
    <w:rsid w:val="007F4E6B"/>
    <w:rsid w:val="007F5609"/>
    <w:rsid w:val="00813712"/>
    <w:rsid w:val="00814648"/>
    <w:rsid w:val="00814FC2"/>
    <w:rsid w:val="00820246"/>
    <w:rsid w:val="00820E41"/>
    <w:rsid w:val="008225AF"/>
    <w:rsid w:val="00843A9B"/>
    <w:rsid w:val="00844B79"/>
    <w:rsid w:val="0087134B"/>
    <w:rsid w:val="00872CE2"/>
    <w:rsid w:val="008915BE"/>
    <w:rsid w:val="008916D8"/>
    <w:rsid w:val="008942ED"/>
    <w:rsid w:val="00894D94"/>
    <w:rsid w:val="008953D8"/>
    <w:rsid w:val="008966D9"/>
    <w:rsid w:val="008A47CD"/>
    <w:rsid w:val="008C0E8C"/>
    <w:rsid w:val="008C247F"/>
    <w:rsid w:val="008E3265"/>
    <w:rsid w:val="008F3697"/>
    <w:rsid w:val="00911AC5"/>
    <w:rsid w:val="00915ACB"/>
    <w:rsid w:val="00916D2D"/>
    <w:rsid w:val="0092107E"/>
    <w:rsid w:val="00924E01"/>
    <w:rsid w:val="009279D7"/>
    <w:rsid w:val="00934E72"/>
    <w:rsid w:val="009428F8"/>
    <w:rsid w:val="009533A7"/>
    <w:rsid w:val="00957AF5"/>
    <w:rsid w:val="009614F7"/>
    <w:rsid w:val="0099465D"/>
    <w:rsid w:val="009961AE"/>
    <w:rsid w:val="009A7DDA"/>
    <w:rsid w:val="009B5322"/>
    <w:rsid w:val="009D2104"/>
    <w:rsid w:val="00A01CF4"/>
    <w:rsid w:val="00A02AA4"/>
    <w:rsid w:val="00A038AD"/>
    <w:rsid w:val="00A100FF"/>
    <w:rsid w:val="00A25F4B"/>
    <w:rsid w:val="00A40161"/>
    <w:rsid w:val="00A557FD"/>
    <w:rsid w:val="00A63308"/>
    <w:rsid w:val="00A72497"/>
    <w:rsid w:val="00A7627B"/>
    <w:rsid w:val="00A809E2"/>
    <w:rsid w:val="00AA6F7F"/>
    <w:rsid w:val="00AA6F99"/>
    <w:rsid w:val="00AB52B6"/>
    <w:rsid w:val="00AC366E"/>
    <w:rsid w:val="00AC76EF"/>
    <w:rsid w:val="00AD7277"/>
    <w:rsid w:val="00AD7845"/>
    <w:rsid w:val="00AF1704"/>
    <w:rsid w:val="00B106B5"/>
    <w:rsid w:val="00B11FBD"/>
    <w:rsid w:val="00B26CD1"/>
    <w:rsid w:val="00B34C0F"/>
    <w:rsid w:val="00B55ACB"/>
    <w:rsid w:val="00B5636B"/>
    <w:rsid w:val="00B57742"/>
    <w:rsid w:val="00B67F3E"/>
    <w:rsid w:val="00B90E86"/>
    <w:rsid w:val="00BA5543"/>
    <w:rsid w:val="00BC4051"/>
    <w:rsid w:val="00BD320B"/>
    <w:rsid w:val="00BE549B"/>
    <w:rsid w:val="00BF0D3F"/>
    <w:rsid w:val="00BF1FE5"/>
    <w:rsid w:val="00C03B0F"/>
    <w:rsid w:val="00C26D0E"/>
    <w:rsid w:val="00C279E4"/>
    <w:rsid w:val="00C40274"/>
    <w:rsid w:val="00C447B2"/>
    <w:rsid w:val="00C455BA"/>
    <w:rsid w:val="00C50825"/>
    <w:rsid w:val="00C50964"/>
    <w:rsid w:val="00C603AC"/>
    <w:rsid w:val="00C81E46"/>
    <w:rsid w:val="00C939A1"/>
    <w:rsid w:val="00CC1C3C"/>
    <w:rsid w:val="00CC60EB"/>
    <w:rsid w:val="00CD3F02"/>
    <w:rsid w:val="00CD7E7F"/>
    <w:rsid w:val="00CE78C9"/>
    <w:rsid w:val="00CF2D45"/>
    <w:rsid w:val="00D0288F"/>
    <w:rsid w:val="00D14BD5"/>
    <w:rsid w:val="00D42A01"/>
    <w:rsid w:val="00D834B8"/>
    <w:rsid w:val="00DA46C9"/>
    <w:rsid w:val="00DB5F47"/>
    <w:rsid w:val="00DB6010"/>
    <w:rsid w:val="00DD243A"/>
    <w:rsid w:val="00DD5BEA"/>
    <w:rsid w:val="00DE066F"/>
    <w:rsid w:val="00DF09AC"/>
    <w:rsid w:val="00DF169A"/>
    <w:rsid w:val="00DF23A4"/>
    <w:rsid w:val="00DF737B"/>
    <w:rsid w:val="00E15F9C"/>
    <w:rsid w:val="00E16BD3"/>
    <w:rsid w:val="00E323B2"/>
    <w:rsid w:val="00E41B97"/>
    <w:rsid w:val="00E507F8"/>
    <w:rsid w:val="00E51D91"/>
    <w:rsid w:val="00E61B5B"/>
    <w:rsid w:val="00E72F43"/>
    <w:rsid w:val="00E74169"/>
    <w:rsid w:val="00E87271"/>
    <w:rsid w:val="00EB2FD9"/>
    <w:rsid w:val="00EB78A8"/>
    <w:rsid w:val="00ED5A78"/>
    <w:rsid w:val="00EE249E"/>
    <w:rsid w:val="00F22563"/>
    <w:rsid w:val="00F37CD2"/>
    <w:rsid w:val="00F6123A"/>
    <w:rsid w:val="00F61D3A"/>
    <w:rsid w:val="00F663A4"/>
    <w:rsid w:val="00F95143"/>
    <w:rsid w:val="00F953F5"/>
    <w:rsid w:val="00F96310"/>
    <w:rsid w:val="00FA045A"/>
    <w:rsid w:val="00FB2ECF"/>
    <w:rsid w:val="00FE1A82"/>
    <w:rsid w:val="00FF0275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A483F"/>
  <w15:docId w15:val="{F0AD49CA-BD5B-4412-AAF7-B5DE99F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786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semiHidden/>
    <w:rsid w:val="00F953F5"/>
    <w:pPr>
      <w:spacing w:before="120" w:after="120" w:line="312" w:lineRule="auto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0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170418-C02A-4855-9479-56E68E769466}"/>
</file>

<file path=customXml/itemProps2.xml><?xml version="1.0" encoding="utf-8"?>
<ds:datastoreItem xmlns:ds="http://schemas.openxmlformats.org/officeDocument/2006/customXml" ds:itemID="{B79C4BC3-9965-4062-8E69-6661B3FE20AD}"/>
</file>

<file path=customXml/itemProps3.xml><?xml version="1.0" encoding="utf-8"?>
<ds:datastoreItem xmlns:ds="http://schemas.openxmlformats.org/officeDocument/2006/customXml" ds:itemID="{58394197-66E1-41E1-B715-B7E29B90D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20</cp:revision>
  <cp:lastPrinted>2021-03-22T09:22:00Z</cp:lastPrinted>
  <dcterms:created xsi:type="dcterms:W3CDTF">2019-01-22T00:31:00Z</dcterms:created>
  <dcterms:modified xsi:type="dcterms:W3CDTF">2021-06-17T07:48:00Z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