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20" w:rsidRPr="005879D7" w:rsidRDefault="005879D7" w:rsidP="00D34D5E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5879D7">
        <w:rPr>
          <w:rFonts w:ascii="Times New Roman" w:hAnsi="Times New Roman" w:cs="Times New Roman"/>
          <w:sz w:val="32"/>
          <w:szCs w:val="32"/>
        </w:rPr>
        <w:t>UBND TỈNH TÂY NINH</w:t>
      </w:r>
      <w:r w:rsidRPr="005879D7">
        <w:rPr>
          <w:rFonts w:ascii="Times New Roman" w:hAnsi="Times New Roman" w:cs="Times New Roman"/>
          <w:sz w:val="32"/>
          <w:szCs w:val="32"/>
        </w:rPr>
        <w:tab/>
      </w:r>
      <w:r w:rsidRPr="005879D7">
        <w:rPr>
          <w:rFonts w:ascii="Times New Roman" w:hAnsi="Times New Roman" w:cs="Times New Roman"/>
          <w:sz w:val="32"/>
          <w:szCs w:val="32"/>
        </w:rPr>
        <w:tab/>
      </w:r>
      <w:r w:rsidRPr="005879D7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879D7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5879D7" w:rsidRPr="005879D7" w:rsidRDefault="00D34D5E" w:rsidP="005879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A5A5" wp14:editId="6AE4AAB1">
                <wp:simplePos x="0" y="0"/>
                <wp:positionH relativeFrom="column">
                  <wp:posOffset>4598035</wp:posOffset>
                </wp:positionH>
                <wp:positionV relativeFrom="paragraph">
                  <wp:posOffset>243205</wp:posOffset>
                </wp:positionV>
                <wp:extent cx="2466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C98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19.15pt" to="55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9368" wp14:editId="156FB043">
                <wp:simplePos x="0" y="0"/>
                <wp:positionH relativeFrom="column">
                  <wp:posOffset>1055370</wp:posOffset>
                </wp:positionH>
                <wp:positionV relativeFrom="paragraph">
                  <wp:posOffset>233680</wp:posOffset>
                </wp:positionV>
                <wp:extent cx="819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C05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8.4pt" to="147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>SỞ TƯ PHÁP</w:t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ab/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ab/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ab/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ab/>
      </w:r>
      <w:r w:rsidR="005879D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9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9D7" w:rsidRPr="005879D7">
        <w:rPr>
          <w:rFonts w:ascii="Times New Roman" w:hAnsi="Times New Roman" w:cs="Times New Roman"/>
          <w:b/>
          <w:sz w:val="32"/>
          <w:szCs w:val="32"/>
        </w:rPr>
        <w:t>Độc lập – Tự do – Hạnh phúc</w:t>
      </w:r>
    </w:p>
    <w:p w:rsidR="005879D7" w:rsidRDefault="005879D7" w:rsidP="00587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D7" w:rsidRPr="005879D7" w:rsidRDefault="005879D7" w:rsidP="00587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9D7"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 w:rsidR="005879D7" w:rsidRPr="005879D7" w:rsidRDefault="005879D7" w:rsidP="00587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D7">
        <w:rPr>
          <w:rFonts w:ascii="Times New Roman" w:hAnsi="Times New Roman" w:cs="Times New Roman"/>
          <w:b/>
          <w:sz w:val="28"/>
          <w:szCs w:val="28"/>
        </w:rPr>
        <w:t>QUẢN TÀI VIÊN, DOANH NGHIỆP HÀNH NGHỀ QUẢN LÝ, THANH LÝ TÀI SẢN</w:t>
      </w:r>
    </w:p>
    <w:p w:rsidR="005879D7" w:rsidRDefault="0058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E1F02" wp14:editId="12E8733C">
                <wp:simplePos x="0" y="0"/>
                <wp:positionH relativeFrom="column">
                  <wp:posOffset>4017645</wp:posOffset>
                </wp:positionH>
                <wp:positionV relativeFrom="paragraph">
                  <wp:posOffset>26035</wp:posOffset>
                </wp:positionV>
                <wp:extent cx="1181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AC0B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5pt,2.05pt" to="409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879D7" w:rsidRPr="005879D7" w:rsidRDefault="005879D7" w:rsidP="004931C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879D7">
        <w:rPr>
          <w:rFonts w:ascii="Times New Roman" w:hAnsi="Times New Roman" w:cs="Times New Roman"/>
          <w:b/>
          <w:bCs/>
          <w:sz w:val="28"/>
          <w:szCs w:val="28"/>
        </w:rPr>
        <w:t>I. QUẢN TÀI VIÊN HÀNH NGHỀ VỚI TƯ CÁCH CÁ NHÂN</w:t>
      </w:r>
    </w:p>
    <w:p w:rsidR="005879D7" w:rsidRDefault="005879D7" w:rsidP="004931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006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258"/>
        <w:gridCol w:w="1376"/>
        <w:gridCol w:w="3189"/>
        <w:gridCol w:w="5107"/>
        <w:gridCol w:w="1301"/>
      </w:tblGrid>
      <w:tr w:rsidR="002B7886" w:rsidRPr="003633E5" w:rsidTr="000D3000">
        <w:trPr>
          <w:trHeight w:val="1081"/>
        </w:trPr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Chứng chỉ hành nghề Quản tài viên</w:t>
            </w: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879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(Ghi rõ số, ngày cấp)</w:t>
            </w:r>
          </w:p>
        </w:tc>
        <w:tc>
          <w:tcPr>
            <w:tcW w:w="5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Địa chỉ giao dịch, số điện thoại, </w:t>
            </w:r>
          </w:p>
          <w:p w:rsidR="002B7886" w:rsidRPr="005879D7" w:rsidRDefault="002B7886" w:rsidP="002B788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fax, email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2B7886" w:rsidRPr="003633E5" w:rsidTr="000D3000">
        <w:trPr>
          <w:trHeight w:val="960"/>
        </w:trPr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120"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Vương Sơn Hà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Số</w:t>
            </w:r>
            <w:r w:rsidRPr="005879D7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670/TP/QTV-CCHN </w:t>
            </w:r>
          </w:p>
          <w:p w:rsidR="002B7886" w:rsidRPr="005879D7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cấp ngày 16/5/2016</w:t>
            </w:r>
          </w:p>
        </w:tc>
        <w:tc>
          <w:tcPr>
            <w:tcW w:w="5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775DEE">
              <w:rPr>
                <w:rFonts w:ascii="Times New Roman" w:hAnsi="Times New Roman" w:cs="Times New Roman"/>
                <w:sz w:val="28"/>
                <w:szCs w:val="28"/>
              </w:rPr>
              <w:t xml:space="preserve">Số 500 đường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30/</w:t>
            </w:r>
            <w:r w:rsidRPr="00775DEE">
              <w:rPr>
                <w:rFonts w:ascii="Times New Roman" w:hAnsi="Times New Roman" w:cs="Times New Roman"/>
                <w:sz w:val="28"/>
                <w:szCs w:val="28"/>
              </w:rPr>
              <w:t>4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 phố 5</w:t>
            </w:r>
            <w:r w:rsidRPr="00775DEE">
              <w:rPr>
                <w:rFonts w:ascii="Times New Roman" w:hAnsi="Times New Roman" w:cs="Times New Roman"/>
                <w:sz w:val="28"/>
                <w:szCs w:val="28"/>
              </w:rPr>
              <w:t>,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hường </w:t>
            </w:r>
            <w:r w:rsidRPr="00775DEE">
              <w:rPr>
                <w:rFonts w:ascii="Times New Roman" w:hAnsi="Times New Roman" w:cs="Times New Roman"/>
                <w:sz w:val="28"/>
                <w:szCs w:val="28"/>
              </w:rPr>
              <w:t>3, thành phố Tây Ninh</w:t>
            </w:r>
          </w:p>
          <w:p w:rsidR="002B7886" w:rsidRPr="005879D7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ĐT: </w:t>
            </w:r>
            <w:r w:rsidRPr="005879D7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18400506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86" w:rsidRPr="003633E5" w:rsidTr="000D3000">
        <w:trPr>
          <w:trHeight w:val="949"/>
        </w:trPr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120"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Đinh Thái Hoàng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D7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671/TP/QTV-CCHN</w:t>
            </w:r>
          </w:p>
          <w:p w:rsidR="002B7886" w:rsidRPr="005879D7" w:rsidRDefault="002B7886" w:rsidP="002B78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cấp ngày 16/5/2016.</w:t>
            </w:r>
          </w:p>
        </w:tc>
        <w:tc>
          <w:tcPr>
            <w:tcW w:w="5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8BB">
              <w:rPr>
                <w:rFonts w:ascii="Times New Roman" w:hAnsi="Times New Roman" w:cs="Times New Roman"/>
                <w:sz w:val="28"/>
                <w:szCs w:val="28"/>
              </w:rPr>
              <w:t>Số 417 đường 30/4, khu phố 1, phường 1, thành phố Tây Ninh, tỉnh Tây Ninh</w:t>
            </w:r>
          </w:p>
          <w:p w:rsidR="002B7886" w:rsidRPr="005879D7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 ĐT: 0911437639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86" w:rsidRPr="003633E5" w:rsidTr="000D3000">
        <w:trPr>
          <w:trHeight w:val="949"/>
        </w:trPr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120"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Nguyễn Thị Tuyết Nhung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858/TP-QTV-CCHN</w:t>
            </w:r>
          </w:p>
          <w:p w:rsidR="002B7886" w:rsidRPr="005879D7" w:rsidRDefault="002B7886" w:rsidP="002B78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Cấp ngày 29/8/2016</w:t>
            </w:r>
          </w:p>
        </w:tc>
        <w:tc>
          <w:tcPr>
            <w:tcW w:w="5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7371E4" w:rsidP="007371E4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45A, đường số 5, khu phố 5, phường 3, thành phố Tây Ninh, tỉnh Tây Ninh</w:t>
            </w:r>
          </w:p>
          <w:p w:rsidR="007371E4" w:rsidRPr="00F568BB" w:rsidRDefault="007371E4" w:rsidP="007371E4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ĐT: 01235272724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886" w:rsidRPr="003633E5" w:rsidTr="000D3000">
        <w:trPr>
          <w:trHeight w:val="949"/>
        </w:trPr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120" w:after="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Phạm Văn Tình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 xml:space="preserve">1013/TP/QTV-CCHN </w:t>
            </w:r>
          </w:p>
          <w:p w:rsidR="002B7886" w:rsidRPr="005879D7" w:rsidRDefault="002B7886" w:rsidP="002B78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cấp ngày 17/4/2017</w:t>
            </w:r>
          </w:p>
        </w:tc>
        <w:tc>
          <w:tcPr>
            <w:tcW w:w="5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192/4B, khu phố Ninh Thọ, phường Ninh Sơn, thành phố Tây Ninh, tỉnh Tây Ninh</w:t>
            </w:r>
          </w:p>
          <w:p w:rsidR="002B7886" w:rsidRPr="00F568BB" w:rsidRDefault="002B7886" w:rsidP="002B7886">
            <w:pPr>
              <w:spacing w:before="40" w:after="40"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ĐT: 0933198981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886" w:rsidRPr="005879D7" w:rsidRDefault="002B7886" w:rsidP="002B7886">
            <w:pPr>
              <w:spacing w:before="40" w:after="4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9D7" w:rsidRDefault="005879D7">
      <w:pPr>
        <w:rPr>
          <w:rFonts w:ascii="Times New Roman" w:hAnsi="Times New Roman" w:cs="Times New Roman"/>
          <w:sz w:val="28"/>
          <w:szCs w:val="28"/>
        </w:rPr>
      </w:pPr>
    </w:p>
    <w:p w:rsidR="005879D7" w:rsidRDefault="005879D7">
      <w:pPr>
        <w:rPr>
          <w:rFonts w:ascii="Times New Roman" w:hAnsi="Times New Roman" w:cs="Times New Roman"/>
          <w:sz w:val="28"/>
          <w:szCs w:val="28"/>
        </w:rPr>
      </w:pPr>
    </w:p>
    <w:p w:rsidR="000D3000" w:rsidRDefault="000D3000" w:rsidP="000D3000">
      <w:pPr>
        <w:spacing w:before="120" w:after="28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00" w:rsidRPr="000D3000" w:rsidRDefault="000D3000" w:rsidP="000D3000">
      <w:pPr>
        <w:spacing w:before="120" w:after="28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0D300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DOANH NGHIỆP HÀNH NGHỀ QUẢN LÝ, THANH LÝ TÀI SẢN</w:t>
      </w:r>
    </w:p>
    <w:tbl>
      <w:tblPr>
        <w:tblW w:w="1390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268"/>
        <w:gridCol w:w="2693"/>
        <w:gridCol w:w="2257"/>
        <w:gridCol w:w="4168"/>
        <w:gridCol w:w="1797"/>
      </w:tblGrid>
      <w:tr w:rsidR="000D3000" w:rsidRPr="000D3000" w:rsidTr="000D3000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doanh nghiệp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Giấy chứng nhận đăng ký doanh nghiệp</w:t>
            </w: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(Ghi rõ số, ngày cấp)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Địa chỉ trụ sở, số điện thoại, fax, email,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Họ, tên, năm sinh Quản tài viên hành nghề trong doanh nghiệp</w:t>
            </w: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(Ghi rõ số, ngày cấp chứng chỉ hành nghề Quản tài viên)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0D3000" w:rsidRPr="000D3000" w:rsidTr="000D30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0D3000" w:rsidRPr="000D3000" w:rsidTr="000D30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000" w:rsidRPr="000D3000" w:rsidRDefault="000D3000" w:rsidP="008843A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00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</w:tbl>
    <w:p w:rsidR="000D3000" w:rsidRDefault="000D3000" w:rsidP="005879D7">
      <w:pPr>
        <w:spacing w:after="0"/>
        <w:ind w:left="6480" w:firstLine="72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0D3000" w:rsidSect="00D34D5E">
      <w:pgSz w:w="15840" w:h="12240" w:orient="landscape"/>
      <w:pgMar w:top="720" w:right="432" w:bottom="43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4B" w:rsidRDefault="00BB784B" w:rsidP="005879D7">
      <w:pPr>
        <w:spacing w:after="0" w:line="240" w:lineRule="auto"/>
      </w:pPr>
      <w:r>
        <w:separator/>
      </w:r>
    </w:p>
  </w:endnote>
  <w:endnote w:type="continuationSeparator" w:id="0">
    <w:p w:rsidR="00BB784B" w:rsidRDefault="00BB784B" w:rsidP="005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4B" w:rsidRDefault="00BB784B" w:rsidP="005879D7">
      <w:pPr>
        <w:spacing w:after="0" w:line="240" w:lineRule="auto"/>
      </w:pPr>
      <w:r>
        <w:separator/>
      </w:r>
    </w:p>
  </w:footnote>
  <w:footnote w:type="continuationSeparator" w:id="0">
    <w:p w:rsidR="00BB784B" w:rsidRDefault="00BB784B" w:rsidP="0058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0FB"/>
    <w:multiLevelType w:val="hybridMultilevel"/>
    <w:tmpl w:val="CE5A1290"/>
    <w:lvl w:ilvl="0" w:tplc="72802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E0F0A"/>
    <w:multiLevelType w:val="hybridMultilevel"/>
    <w:tmpl w:val="3F4CAAF4"/>
    <w:lvl w:ilvl="0" w:tplc="BD4822D8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D7"/>
    <w:rsid w:val="00045C45"/>
    <w:rsid w:val="00052120"/>
    <w:rsid w:val="000D3000"/>
    <w:rsid w:val="00105F40"/>
    <w:rsid w:val="00106130"/>
    <w:rsid w:val="00202BC5"/>
    <w:rsid w:val="0028100B"/>
    <w:rsid w:val="002B7886"/>
    <w:rsid w:val="0032772F"/>
    <w:rsid w:val="003866B5"/>
    <w:rsid w:val="00487E4C"/>
    <w:rsid w:val="004931C1"/>
    <w:rsid w:val="004C14D9"/>
    <w:rsid w:val="005879D7"/>
    <w:rsid w:val="006673BA"/>
    <w:rsid w:val="006A39F8"/>
    <w:rsid w:val="006B4FB4"/>
    <w:rsid w:val="007371E4"/>
    <w:rsid w:val="00775DEE"/>
    <w:rsid w:val="00883C5B"/>
    <w:rsid w:val="009931B7"/>
    <w:rsid w:val="00A9723E"/>
    <w:rsid w:val="00BB784B"/>
    <w:rsid w:val="00C111D6"/>
    <w:rsid w:val="00C70903"/>
    <w:rsid w:val="00D34D5E"/>
    <w:rsid w:val="00DD1350"/>
    <w:rsid w:val="00DD41E1"/>
    <w:rsid w:val="00E514B6"/>
    <w:rsid w:val="00F568BB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E2D80-8047-4A91-BB7A-4B4024F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50F2E-435A-4B49-A165-26F5800128F0}"/>
</file>

<file path=customXml/itemProps2.xml><?xml version="1.0" encoding="utf-8"?>
<ds:datastoreItem xmlns:ds="http://schemas.openxmlformats.org/officeDocument/2006/customXml" ds:itemID="{4C3AF6C1-732E-4DB8-963E-E932A5DAD3F0}"/>
</file>

<file path=customXml/itemProps3.xml><?xml version="1.0" encoding="utf-8"?>
<ds:datastoreItem xmlns:ds="http://schemas.openxmlformats.org/officeDocument/2006/customXml" ds:itemID="{71BBAAF4-3DA4-4A26-BE8C-08A643712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Lan Hoang Thi</cp:lastModifiedBy>
  <cp:revision>3</cp:revision>
  <cp:lastPrinted>2018-06-29T03:33:00Z</cp:lastPrinted>
  <dcterms:created xsi:type="dcterms:W3CDTF">2018-11-09T01:27:00Z</dcterms:created>
  <dcterms:modified xsi:type="dcterms:W3CDTF">2018-11-09T01:27:00Z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