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0" w:type="dxa"/>
        <w:tblInd w:w="-459" w:type="dxa"/>
        <w:tblLook w:val="04A0" w:firstRow="1" w:lastRow="0" w:firstColumn="1" w:lastColumn="0" w:noHBand="0" w:noVBand="1"/>
      </w:tblPr>
      <w:tblGrid>
        <w:gridCol w:w="4694"/>
        <w:gridCol w:w="5936"/>
      </w:tblGrid>
      <w:tr w:rsidR="00387C1D" w:rsidRPr="00BA4061" w:rsidTr="00EF5EE2">
        <w:trPr>
          <w:trHeight w:val="766"/>
        </w:trPr>
        <w:tc>
          <w:tcPr>
            <w:tcW w:w="4694" w:type="dxa"/>
          </w:tcPr>
          <w:p w:rsidR="00231981" w:rsidRPr="00BA4061" w:rsidRDefault="00231981" w:rsidP="0056245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BA4061">
              <w:rPr>
                <w:rFonts w:ascii="Times New Roman" w:hAnsi="Times New Roman"/>
                <w:sz w:val="26"/>
                <w:szCs w:val="26"/>
              </w:rPr>
              <w:t>S</w:t>
            </w:r>
            <w:r w:rsidRPr="00BA406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Ở </w:t>
            </w:r>
            <w:r w:rsidRPr="00BA4061">
              <w:rPr>
                <w:rFonts w:ascii="Times New Roman" w:hAnsi="Times New Roman"/>
                <w:sz w:val="26"/>
                <w:szCs w:val="26"/>
              </w:rPr>
              <w:t>TƯ PHÁP TỈNH TÂY NINH</w:t>
            </w:r>
          </w:p>
          <w:p w:rsidR="00231981" w:rsidRPr="00BA4061" w:rsidRDefault="00231981" w:rsidP="0056245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061">
              <w:rPr>
                <w:rFonts w:ascii="Times New Roman" w:hAnsi="Times New Roman"/>
                <w:b/>
                <w:sz w:val="28"/>
                <w:szCs w:val="28"/>
              </w:rPr>
              <w:t>TRUNG TÂM TRỢ GIÚP PHÁP LÝ</w:t>
            </w:r>
          </w:p>
          <w:p w:rsidR="00231981" w:rsidRPr="00BA4061" w:rsidRDefault="008A1082" w:rsidP="0056245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061">
              <w:rPr>
                <w:rFonts w:ascii="Times New Roman" w:hAnsi="Times New Roman"/>
                <w:b/>
                <w:sz w:val="28"/>
                <w:szCs w:val="28"/>
              </w:rPr>
              <w:t>NHÀ NƯỚC</w:t>
            </w:r>
          </w:p>
          <w:p w:rsidR="008A1082" w:rsidRPr="00BA4061" w:rsidRDefault="009477A3" w:rsidP="0056245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13970</wp:posOffset>
                      </wp:positionV>
                      <wp:extent cx="1009650" cy="0"/>
                      <wp:effectExtent l="5715" t="13970" r="13335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3.95pt;margin-top:1.1pt;width:79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2a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1maLm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5936" w:type="dxa"/>
          </w:tcPr>
          <w:p w:rsidR="00231981" w:rsidRPr="00BA4061" w:rsidRDefault="00231981" w:rsidP="0056245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061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231981" w:rsidRPr="00BA4061" w:rsidRDefault="009477A3" w:rsidP="0056245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213360</wp:posOffset>
                      </wp:positionV>
                      <wp:extent cx="2257425" cy="635"/>
                      <wp:effectExtent l="6350" t="13335" r="12700" b="50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3.75pt;margin-top:16.8pt;width:177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VV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"/>
                  </w:pict>
                </mc:Fallback>
              </mc:AlternateContent>
            </w:r>
            <w:r w:rsidR="00641118" w:rsidRPr="00BA4061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641118" w:rsidRPr="00BA4061" w:rsidTr="00EF5EE2">
        <w:trPr>
          <w:trHeight w:val="594"/>
        </w:trPr>
        <w:tc>
          <w:tcPr>
            <w:tcW w:w="10630" w:type="dxa"/>
            <w:gridSpan w:val="2"/>
          </w:tcPr>
          <w:p w:rsidR="00641118" w:rsidRPr="00BA4061" w:rsidRDefault="00641118" w:rsidP="0056245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061">
              <w:rPr>
                <w:rFonts w:ascii="Times New Roman" w:hAnsi="Times New Roman"/>
                <w:b/>
                <w:sz w:val="28"/>
                <w:szCs w:val="28"/>
              </w:rPr>
              <w:t>DANH SÁCH</w:t>
            </w:r>
          </w:p>
          <w:p w:rsidR="00641118" w:rsidRPr="00BA4061" w:rsidRDefault="00641118" w:rsidP="0056245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061">
              <w:rPr>
                <w:rFonts w:ascii="Times New Roman" w:hAnsi="Times New Roman"/>
                <w:b/>
                <w:sz w:val="28"/>
                <w:szCs w:val="28"/>
              </w:rPr>
              <w:t>TRỢ GIÚP VIÊN PHÁP LÝ VÀ LUẬT SƯ LÀ CỘNG TÁC VIÊN</w:t>
            </w:r>
          </w:p>
          <w:p w:rsidR="002516F4" w:rsidRPr="00BA4061" w:rsidRDefault="009477A3" w:rsidP="0056245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60960</wp:posOffset>
                      </wp:positionV>
                      <wp:extent cx="1466850" cy="0"/>
                      <wp:effectExtent l="5715" t="13335" r="13335" b="57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03.7pt;margin-top:4.8pt;width:11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s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vl8vpi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EF653C" w:rsidRPr="004E6D8D" w:rsidRDefault="00F43309" w:rsidP="00F43309">
      <w:pPr>
        <w:ind w:left="0" w:firstLine="0"/>
        <w:rPr>
          <w:rFonts w:ascii="Times New Roman" w:hAnsi="Times New Roman"/>
          <w:b/>
          <w:sz w:val="26"/>
          <w:szCs w:val="26"/>
        </w:rPr>
      </w:pPr>
      <w:r w:rsidRPr="004E6D8D">
        <w:rPr>
          <w:rFonts w:ascii="Times New Roman" w:hAnsi="Times New Roman"/>
          <w:b/>
          <w:sz w:val="26"/>
          <w:szCs w:val="26"/>
        </w:rPr>
        <w:t>I.</w:t>
      </w:r>
      <w:r w:rsidR="004E6D8D" w:rsidRPr="004E6D8D">
        <w:rPr>
          <w:rFonts w:ascii="Times New Roman" w:hAnsi="Times New Roman"/>
          <w:b/>
          <w:sz w:val="26"/>
          <w:szCs w:val="26"/>
        </w:rPr>
        <w:t xml:space="preserve"> </w:t>
      </w:r>
      <w:r w:rsidRPr="004E6D8D">
        <w:rPr>
          <w:rFonts w:ascii="Times New Roman" w:hAnsi="Times New Roman"/>
          <w:b/>
          <w:sz w:val="26"/>
          <w:szCs w:val="26"/>
        </w:rPr>
        <w:t>TRỢ GIÚP VIÊN PHÁP LÝ</w:t>
      </w:r>
    </w:p>
    <w:tbl>
      <w:tblPr>
        <w:tblW w:w="114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015"/>
        <w:gridCol w:w="2115"/>
        <w:gridCol w:w="1833"/>
        <w:gridCol w:w="1825"/>
        <w:gridCol w:w="2905"/>
      </w:tblGrid>
      <w:tr w:rsidR="00387C1D" w:rsidRPr="004E6D8D" w:rsidTr="00EF5EE2">
        <w:tc>
          <w:tcPr>
            <w:tcW w:w="671" w:type="dxa"/>
            <w:vMerge w:val="restart"/>
            <w:vAlign w:val="center"/>
          </w:tcPr>
          <w:p w:rsidR="00671A9C" w:rsidRPr="004E6D8D" w:rsidRDefault="00671A9C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023" w:type="dxa"/>
            <w:vMerge w:val="restart"/>
            <w:vAlign w:val="center"/>
          </w:tcPr>
          <w:p w:rsidR="00671A9C" w:rsidRPr="004E6D8D" w:rsidRDefault="00671A9C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Họ &amp; tên</w:t>
            </w:r>
          </w:p>
        </w:tc>
        <w:tc>
          <w:tcPr>
            <w:tcW w:w="2126" w:type="dxa"/>
            <w:vMerge w:val="restart"/>
            <w:vAlign w:val="center"/>
          </w:tcPr>
          <w:p w:rsidR="00671A9C" w:rsidRPr="004E6D8D" w:rsidRDefault="00671A9C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Chức danh</w:t>
            </w:r>
          </w:p>
        </w:tc>
        <w:tc>
          <w:tcPr>
            <w:tcW w:w="3661" w:type="dxa"/>
            <w:gridSpan w:val="2"/>
            <w:vAlign w:val="center"/>
          </w:tcPr>
          <w:p w:rsidR="00671A9C" w:rsidRPr="004E6D8D" w:rsidRDefault="00671A9C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Số điện thoại</w:t>
            </w:r>
          </w:p>
        </w:tc>
        <w:tc>
          <w:tcPr>
            <w:tcW w:w="2921" w:type="dxa"/>
            <w:vMerge w:val="restart"/>
            <w:vAlign w:val="center"/>
          </w:tcPr>
          <w:p w:rsidR="00671A9C" w:rsidRPr="004E6D8D" w:rsidRDefault="00671A9C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Địa chỉ liên hệ</w:t>
            </w:r>
          </w:p>
        </w:tc>
      </w:tr>
      <w:tr w:rsidR="00387C1D" w:rsidRPr="004E6D8D" w:rsidTr="00EF5EE2">
        <w:tc>
          <w:tcPr>
            <w:tcW w:w="671" w:type="dxa"/>
            <w:vMerge/>
            <w:vAlign w:val="center"/>
          </w:tcPr>
          <w:p w:rsidR="00671A9C" w:rsidRPr="004E6D8D" w:rsidRDefault="00671A9C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23" w:type="dxa"/>
            <w:vMerge/>
          </w:tcPr>
          <w:p w:rsidR="00671A9C" w:rsidRPr="004E6D8D" w:rsidRDefault="00671A9C" w:rsidP="0056245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71A9C" w:rsidRPr="004E6D8D" w:rsidRDefault="00671A9C" w:rsidP="0056245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5" w:type="dxa"/>
          </w:tcPr>
          <w:p w:rsidR="00671A9C" w:rsidRPr="004E6D8D" w:rsidRDefault="00671A9C" w:rsidP="0056245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Cá nhân</w:t>
            </w:r>
          </w:p>
        </w:tc>
        <w:tc>
          <w:tcPr>
            <w:tcW w:w="1826" w:type="dxa"/>
          </w:tcPr>
          <w:p w:rsidR="00671A9C" w:rsidRPr="004E6D8D" w:rsidRDefault="00671A9C" w:rsidP="0056245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Cơ quan</w:t>
            </w:r>
          </w:p>
        </w:tc>
        <w:tc>
          <w:tcPr>
            <w:tcW w:w="2921" w:type="dxa"/>
            <w:vMerge/>
          </w:tcPr>
          <w:p w:rsidR="00671A9C" w:rsidRPr="004E6D8D" w:rsidRDefault="00671A9C" w:rsidP="0056245D">
            <w:pPr>
              <w:spacing w:before="0" w:after="0"/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7C1D" w:rsidRPr="004E6D8D" w:rsidTr="00EF5EE2">
        <w:tc>
          <w:tcPr>
            <w:tcW w:w="671" w:type="dxa"/>
            <w:vAlign w:val="center"/>
          </w:tcPr>
          <w:p w:rsidR="00046E67" w:rsidRPr="004E6D8D" w:rsidRDefault="00C25B95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2023" w:type="dxa"/>
            <w:vAlign w:val="center"/>
          </w:tcPr>
          <w:p w:rsidR="00046E67" w:rsidRPr="004E6D8D" w:rsidRDefault="00C25B95" w:rsidP="004E6D8D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Lê Minh Hiền</w:t>
            </w:r>
          </w:p>
        </w:tc>
        <w:tc>
          <w:tcPr>
            <w:tcW w:w="2126" w:type="dxa"/>
            <w:vAlign w:val="center"/>
          </w:tcPr>
          <w:p w:rsidR="00046E67" w:rsidRPr="004E6D8D" w:rsidRDefault="00C25B95" w:rsidP="000056A5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 xml:space="preserve">Giám đốc </w:t>
            </w:r>
            <w:r w:rsidR="007C4912" w:rsidRPr="004E6D8D">
              <w:rPr>
                <w:rFonts w:ascii="Times New Roman" w:hAnsi="Times New Roman"/>
                <w:sz w:val="26"/>
                <w:szCs w:val="26"/>
              </w:rPr>
              <w:t xml:space="preserve">Trung tâm 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>Trợ giúp</w:t>
            </w:r>
            <w:r w:rsidR="007C4912" w:rsidRPr="004E6D8D">
              <w:rPr>
                <w:rFonts w:ascii="Times New Roman" w:hAnsi="Times New Roman"/>
                <w:sz w:val="26"/>
                <w:szCs w:val="26"/>
              </w:rPr>
              <w:t xml:space="preserve"> pháp lý </w:t>
            </w:r>
            <w:r w:rsidR="002A32CD">
              <w:rPr>
                <w:rFonts w:ascii="Times New Roman" w:hAnsi="Times New Roman"/>
                <w:sz w:val="26"/>
                <w:szCs w:val="26"/>
              </w:rPr>
              <w:t xml:space="preserve">nhà nước </w:t>
            </w:r>
            <w:r w:rsidR="007C4912" w:rsidRPr="004E6D8D">
              <w:rPr>
                <w:rFonts w:ascii="Times New Roman" w:hAnsi="Times New Roman"/>
                <w:sz w:val="26"/>
                <w:szCs w:val="26"/>
              </w:rPr>
              <w:t>tỉnh Tây Ninh</w:t>
            </w:r>
          </w:p>
        </w:tc>
        <w:tc>
          <w:tcPr>
            <w:tcW w:w="1835" w:type="dxa"/>
            <w:vAlign w:val="center"/>
          </w:tcPr>
          <w:p w:rsidR="00046E67" w:rsidRPr="004E6D8D" w:rsidRDefault="00C25B95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0918</w:t>
            </w:r>
            <w:r w:rsidR="0056245D" w:rsidRPr="004E6D8D">
              <w:rPr>
                <w:rFonts w:ascii="Times New Roman" w:hAnsi="Times New Roman"/>
                <w:sz w:val="26"/>
                <w:szCs w:val="26"/>
              </w:rPr>
              <w:t>.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>985.988</w:t>
            </w:r>
          </w:p>
        </w:tc>
        <w:tc>
          <w:tcPr>
            <w:tcW w:w="1826" w:type="dxa"/>
            <w:vAlign w:val="center"/>
          </w:tcPr>
          <w:p w:rsidR="00046E67" w:rsidRPr="004E6D8D" w:rsidRDefault="00C25B95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066.3.826</w:t>
            </w:r>
            <w:r w:rsidR="00E2149E" w:rsidRPr="004E6D8D">
              <w:rPr>
                <w:rFonts w:ascii="Times New Roman" w:hAnsi="Times New Roman"/>
                <w:sz w:val="26"/>
                <w:szCs w:val="26"/>
              </w:rPr>
              <w:t>.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>497</w:t>
            </w:r>
          </w:p>
          <w:p w:rsidR="007C4912" w:rsidRPr="004E6D8D" w:rsidRDefault="007C4912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066.3.812.751</w:t>
            </w:r>
          </w:p>
        </w:tc>
        <w:tc>
          <w:tcPr>
            <w:tcW w:w="2921" w:type="dxa"/>
            <w:vAlign w:val="center"/>
          </w:tcPr>
          <w:p w:rsidR="00046E67" w:rsidRPr="004E6D8D" w:rsidRDefault="0003075C" w:rsidP="004E6D8D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Trung tâm Trợ giúp pháp lý nhà nước tỉ</w:t>
            </w:r>
            <w:r w:rsidR="00A1249D">
              <w:rPr>
                <w:rFonts w:ascii="Times New Roman" w:hAnsi="Times New Roman"/>
                <w:sz w:val="26"/>
                <w:szCs w:val="26"/>
              </w:rPr>
              <w:t>nh TN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3075C" w:rsidRPr="004E6D8D" w:rsidRDefault="0003075C" w:rsidP="002F4B5E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 xml:space="preserve">Địa chỉ: 82 Trần Hưng Đạo, phường 2, </w:t>
            </w:r>
            <w:r w:rsidR="003C3E0C" w:rsidRPr="004E6D8D">
              <w:rPr>
                <w:rFonts w:ascii="Times New Roman" w:hAnsi="Times New Roman"/>
                <w:sz w:val="26"/>
                <w:szCs w:val="26"/>
              </w:rPr>
              <w:t xml:space="preserve">thành phố 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>Tây Ninh, tỉnh T</w:t>
            </w:r>
            <w:r w:rsidR="002F4B5E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</w:tr>
      <w:tr w:rsidR="00387C1D" w:rsidRPr="004E6D8D" w:rsidTr="00EF5EE2">
        <w:tc>
          <w:tcPr>
            <w:tcW w:w="671" w:type="dxa"/>
            <w:vAlign w:val="center"/>
          </w:tcPr>
          <w:p w:rsidR="00FC3B7B" w:rsidRPr="004E6D8D" w:rsidRDefault="00FC3B7B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2023" w:type="dxa"/>
            <w:vAlign w:val="center"/>
          </w:tcPr>
          <w:p w:rsidR="004E6D8D" w:rsidRDefault="0056245D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Trần Thị</w:t>
            </w:r>
          </w:p>
          <w:p w:rsidR="00FC3B7B" w:rsidRPr="004E6D8D" w:rsidRDefault="0056245D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Cẩm Vân</w:t>
            </w:r>
          </w:p>
        </w:tc>
        <w:tc>
          <w:tcPr>
            <w:tcW w:w="2126" w:type="dxa"/>
            <w:vAlign w:val="center"/>
          </w:tcPr>
          <w:p w:rsidR="00FC3B7B" w:rsidRPr="004E6D8D" w:rsidRDefault="00D61C28" w:rsidP="000056A5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Phó giám đốc Trung tâm 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 xml:space="preserve">Trợ giúp pháp lý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nhà nước 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>tỉnh Tây Ninh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35" w:type="dxa"/>
            <w:vAlign w:val="center"/>
          </w:tcPr>
          <w:p w:rsidR="00FC3B7B" w:rsidRPr="004E6D8D" w:rsidRDefault="0056245D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0944.125.290</w:t>
            </w:r>
          </w:p>
        </w:tc>
        <w:tc>
          <w:tcPr>
            <w:tcW w:w="1826" w:type="dxa"/>
            <w:vAlign w:val="center"/>
          </w:tcPr>
          <w:p w:rsidR="00FC3B7B" w:rsidRPr="004E6D8D" w:rsidRDefault="00FC3B7B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066.3.826</w:t>
            </w:r>
            <w:r w:rsidR="00E53C77" w:rsidRPr="004E6D8D">
              <w:rPr>
                <w:rFonts w:ascii="Times New Roman" w:hAnsi="Times New Roman"/>
                <w:sz w:val="26"/>
                <w:szCs w:val="26"/>
              </w:rPr>
              <w:t>.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>497</w:t>
            </w:r>
          </w:p>
        </w:tc>
        <w:tc>
          <w:tcPr>
            <w:tcW w:w="2921" w:type="dxa"/>
            <w:vAlign w:val="center"/>
          </w:tcPr>
          <w:p w:rsidR="004E6D8D" w:rsidRDefault="004E6D8D" w:rsidP="004E6D8D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FC3B7B" w:rsidRPr="004E6D8D" w:rsidRDefault="00FC3B7B" w:rsidP="004E6D8D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Trung tâm Trợ giúp pháp lý nhà nước tỉnh Tây Ninh.</w:t>
            </w:r>
          </w:p>
          <w:p w:rsidR="00FC3B7B" w:rsidRPr="004E6D8D" w:rsidRDefault="00FC3B7B" w:rsidP="004E6D8D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3C77" w:rsidRPr="004E6D8D" w:rsidTr="00914B82">
        <w:trPr>
          <w:trHeight w:val="935"/>
        </w:trPr>
        <w:tc>
          <w:tcPr>
            <w:tcW w:w="671" w:type="dxa"/>
            <w:vAlign w:val="center"/>
          </w:tcPr>
          <w:p w:rsidR="00E53C77" w:rsidRPr="004E6D8D" w:rsidRDefault="00E53C77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2023" w:type="dxa"/>
            <w:vAlign w:val="center"/>
          </w:tcPr>
          <w:p w:rsidR="00E53C77" w:rsidRPr="004E6D8D" w:rsidRDefault="00E53C77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Nguyễ</w:t>
            </w:r>
            <w:r w:rsidR="004E6D8D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>Thị Ngọc Linh</w:t>
            </w:r>
          </w:p>
        </w:tc>
        <w:tc>
          <w:tcPr>
            <w:tcW w:w="2126" w:type="dxa"/>
            <w:vAlign w:val="center"/>
          </w:tcPr>
          <w:p w:rsidR="004E6D8D" w:rsidRDefault="00E53C77" w:rsidP="004E6D8D">
            <w:pPr>
              <w:spacing w:before="0"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Trợ giúp viên</w:t>
            </w:r>
            <w:r w:rsidR="00984973" w:rsidRPr="004E6D8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53C77" w:rsidRPr="004E6D8D" w:rsidRDefault="00984973" w:rsidP="004E6D8D">
            <w:pPr>
              <w:spacing w:before="0"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pháp lý</w:t>
            </w:r>
          </w:p>
        </w:tc>
        <w:tc>
          <w:tcPr>
            <w:tcW w:w="1835" w:type="dxa"/>
            <w:vAlign w:val="center"/>
          </w:tcPr>
          <w:p w:rsidR="00E53C77" w:rsidRPr="004E6D8D" w:rsidRDefault="00841174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0985.833.084</w:t>
            </w:r>
          </w:p>
        </w:tc>
        <w:tc>
          <w:tcPr>
            <w:tcW w:w="1826" w:type="dxa"/>
            <w:vAlign w:val="center"/>
          </w:tcPr>
          <w:p w:rsidR="00E53C77" w:rsidRPr="004E6D8D" w:rsidRDefault="00E53C77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066.3.826.497</w:t>
            </w:r>
          </w:p>
        </w:tc>
        <w:tc>
          <w:tcPr>
            <w:tcW w:w="2921" w:type="dxa"/>
            <w:vAlign w:val="center"/>
          </w:tcPr>
          <w:p w:rsidR="00E53C77" w:rsidRPr="004E6D8D" w:rsidRDefault="00E53C77" w:rsidP="00EF5EE2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Trung tâm Trợ giúp pháp lý nhà nước tỉnh Tây Ninh.</w:t>
            </w:r>
          </w:p>
        </w:tc>
      </w:tr>
      <w:tr w:rsidR="00E53C77" w:rsidRPr="004E6D8D" w:rsidTr="00EF5EE2">
        <w:trPr>
          <w:trHeight w:val="1112"/>
        </w:trPr>
        <w:tc>
          <w:tcPr>
            <w:tcW w:w="671" w:type="dxa"/>
            <w:vAlign w:val="center"/>
          </w:tcPr>
          <w:p w:rsidR="00E53C77" w:rsidRPr="004E6D8D" w:rsidRDefault="00E53C77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2023" w:type="dxa"/>
            <w:vAlign w:val="center"/>
          </w:tcPr>
          <w:p w:rsidR="00E53C77" w:rsidRPr="004E6D8D" w:rsidRDefault="00E53C77" w:rsidP="004E6D8D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Trần Hồng Hạnh</w:t>
            </w:r>
          </w:p>
        </w:tc>
        <w:tc>
          <w:tcPr>
            <w:tcW w:w="2126" w:type="dxa"/>
            <w:vAlign w:val="center"/>
          </w:tcPr>
          <w:p w:rsidR="004E6D8D" w:rsidRDefault="00E53C77" w:rsidP="004E6D8D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Trợ giúp viên</w:t>
            </w:r>
            <w:r w:rsidR="00984973" w:rsidRPr="004E6D8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53C77" w:rsidRPr="004E6D8D" w:rsidRDefault="00984973" w:rsidP="004E6D8D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pháp lý</w:t>
            </w:r>
          </w:p>
        </w:tc>
        <w:tc>
          <w:tcPr>
            <w:tcW w:w="1835" w:type="dxa"/>
            <w:vAlign w:val="center"/>
          </w:tcPr>
          <w:p w:rsidR="00E53C77" w:rsidRPr="004E6D8D" w:rsidRDefault="00841174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0913.134.588</w:t>
            </w:r>
          </w:p>
        </w:tc>
        <w:tc>
          <w:tcPr>
            <w:tcW w:w="1826" w:type="dxa"/>
            <w:vAlign w:val="center"/>
          </w:tcPr>
          <w:p w:rsidR="00E53C77" w:rsidRPr="004E6D8D" w:rsidRDefault="00E53C77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066.3.826.497</w:t>
            </w:r>
          </w:p>
        </w:tc>
        <w:tc>
          <w:tcPr>
            <w:tcW w:w="2921" w:type="dxa"/>
            <w:vAlign w:val="center"/>
          </w:tcPr>
          <w:p w:rsidR="00E53C77" w:rsidRPr="004E6D8D" w:rsidRDefault="00E53C77" w:rsidP="00EF5EE2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Trung tâm Trợ giúp pháp lý nhà nước tỉnh Tây Ninh.</w:t>
            </w:r>
          </w:p>
        </w:tc>
      </w:tr>
      <w:tr w:rsidR="00E53C77" w:rsidRPr="004E6D8D" w:rsidTr="00EF5EE2">
        <w:tc>
          <w:tcPr>
            <w:tcW w:w="671" w:type="dxa"/>
            <w:vAlign w:val="center"/>
          </w:tcPr>
          <w:p w:rsidR="00E53C77" w:rsidRPr="004E6D8D" w:rsidRDefault="00E53C77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2023" w:type="dxa"/>
            <w:vAlign w:val="center"/>
          </w:tcPr>
          <w:p w:rsidR="004E6D8D" w:rsidRDefault="00E53C77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Nguyễn Thị</w:t>
            </w:r>
          </w:p>
          <w:p w:rsidR="00E53C77" w:rsidRPr="004E6D8D" w:rsidRDefault="00E53C77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Sơn Trang</w:t>
            </w:r>
          </w:p>
        </w:tc>
        <w:tc>
          <w:tcPr>
            <w:tcW w:w="2126" w:type="dxa"/>
            <w:vAlign w:val="center"/>
          </w:tcPr>
          <w:p w:rsidR="00E53C77" w:rsidRPr="004E6D8D" w:rsidRDefault="00E53C77" w:rsidP="004E6D8D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Trợ giúp viên</w:t>
            </w:r>
            <w:r w:rsidR="00984973" w:rsidRPr="004E6D8D">
              <w:rPr>
                <w:rFonts w:ascii="Times New Roman" w:hAnsi="Times New Roman"/>
                <w:sz w:val="26"/>
                <w:szCs w:val="26"/>
              </w:rPr>
              <w:t xml:space="preserve"> pháp lý</w:t>
            </w:r>
          </w:p>
        </w:tc>
        <w:tc>
          <w:tcPr>
            <w:tcW w:w="1835" w:type="dxa"/>
            <w:vAlign w:val="center"/>
          </w:tcPr>
          <w:p w:rsidR="00E53C77" w:rsidRPr="004E6D8D" w:rsidRDefault="00E2149E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0945.337.366</w:t>
            </w:r>
          </w:p>
        </w:tc>
        <w:tc>
          <w:tcPr>
            <w:tcW w:w="1826" w:type="dxa"/>
            <w:vAlign w:val="center"/>
          </w:tcPr>
          <w:p w:rsidR="00E53C77" w:rsidRPr="004E6D8D" w:rsidRDefault="00E53C77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066.3.826.497</w:t>
            </w:r>
          </w:p>
        </w:tc>
        <w:tc>
          <w:tcPr>
            <w:tcW w:w="2921" w:type="dxa"/>
            <w:vAlign w:val="center"/>
          </w:tcPr>
          <w:p w:rsidR="00E53C77" w:rsidRPr="004E6D8D" w:rsidRDefault="00E53C77" w:rsidP="00215441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Trung tâm Trợ giúp pháp lý nhà nước tỉ</w:t>
            </w:r>
            <w:r w:rsidR="00215441">
              <w:rPr>
                <w:rFonts w:ascii="Times New Roman" w:hAnsi="Times New Roman"/>
                <w:sz w:val="26"/>
                <w:szCs w:val="26"/>
              </w:rPr>
              <w:t>nh TN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F43309" w:rsidRPr="004E6D8D" w:rsidRDefault="00EA6771" w:rsidP="00F43309">
      <w:pPr>
        <w:ind w:left="0" w:firstLine="0"/>
        <w:rPr>
          <w:rFonts w:ascii="Times New Roman" w:hAnsi="Times New Roman"/>
          <w:b/>
          <w:sz w:val="26"/>
          <w:szCs w:val="26"/>
        </w:rPr>
      </w:pPr>
      <w:r w:rsidRPr="004E6D8D">
        <w:rPr>
          <w:rFonts w:ascii="Times New Roman" w:hAnsi="Times New Roman"/>
          <w:b/>
          <w:sz w:val="26"/>
          <w:szCs w:val="26"/>
        </w:rPr>
        <w:t>II. LUẬT SƯ LÀ CỘNG TÁC VIÊN</w:t>
      </w:r>
    </w:p>
    <w:tbl>
      <w:tblPr>
        <w:tblW w:w="1134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77"/>
        <w:gridCol w:w="2126"/>
        <w:gridCol w:w="5530"/>
      </w:tblGrid>
      <w:tr w:rsidR="00350C68" w:rsidRPr="004E6D8D" w:rsidTr="001A4E40">
        <w:tc>
          <w:tcPr>
            <w:tcW w:w="710" w:type="dxa"/>
            <w:vAlign w:val="center"/>
          </w:tcPr>
          <w:p w:rsidR="00350C68" w:rsidRPr="004E6D8D" w:rsidRDefault="006A3AE8" w:rsidP="004E6D8D">
            <w:p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77" w:type="dxa"/>
          </w:tcPr>
          <w:p w:rsidR="00350C68" w:rsidRPr="004E6D8D" w:rsidRDefault="006A3AE8" w:rsidP="006E6444">
            <w:p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Họ &amp; tên</w:t>
            </w:r>
          </w:p>
        </w:tc>
        <w:tc>
          <w:tcPr>
            <w:tcW w:w="2126" w:type="dxa"/>
          </w:tcPr>
          <w:p w:rsidR="00350C68" w:rsidRPr="004E6D8D" w:rsidRDefault="006A3AE8" w:rsidP="006E6444">
            <w:p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Số điện thoại</w:t>
            </w:r>
          </w:p>
        </w:tc>
        <w:tc>
          <w:tcPr>
            <w:tcW w:w="5530" w:type="dxa"/>
          </w:tcPr>
          <w:p w:rsidR="00350C68" w:rsidRPr="004E6D8D" w:rsidRDefault="00937778" w:rsidP="006E6444">
            <w:p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Địa chỉ liên hệ</w:t>
            </w:r>
          </w:p>
        </w:tc>
      </w:tr>
      <w:tr w:rsidR="00BF5F48" w:rsidRPr="004E6D8D" w:rsidTr="001A4E40">
        <w:tc>
          <w:tcPr>
            <w:tcW w:w="710" w:type="dxa"/>
            <w:vAlign w:val="center"/>
          </w:tcPr>
          <w:p w:rsidR="00BF5F48" w:rsidRPr="004E6D8D" w:rsidRDefault="00BF5F48" w:rsidP="004E6D8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2977" w:type="dxa"/>
            <w:vAlign w:val="center"/>
          </w:tcPr>
          <w:p w:rsidR="00BF5F48" w:rsidRPr="004E6D8D" w:rsidRDefault="00BF5F48" w:rsidP="004E6D8D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Trần Thế Hòa Bình</w:t>
            </w:r>
          </w:p>
        </w:tc>
        <w:tc>
          <w:tcPr>
            <w:tcW w:w="2126" w:type="dxa"/>
            <w:vAlign w:val="center"/>
          </w:tcPr>
          <w:p w:rsidR="00BF5F48" w:rsidRPr="004E6D8D" w:rsidRDefault="00BF5F48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0913.822.331</w:t>
            </w:r>
          </w:p>
        </w:tc>
        <w:tc>
          <w:tcPr>
            <w:tcW w:w="5530" w:type="dxa"/>
          </w:tcPr>
          <w:p w:rsidR="00BF5F48" w:rsidRPr="004E6D8D" w:rsidRDefault="00D917D9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Văn phòng Luật sư Bình</w:t>
            </w:r>
            <w:r w:rsidR="00984973" w:rsidRPr="004E6D8D">
              <w:rPr>
                <w:rFonts w:ascii="Times New Roman" w:hAnsi="Times New Roman"/>
                <w:b/>
                <w:sz w:val="26"/>
                <w:szCs w:val="26"/>
              </w:rPr>
              <w:t xml:space="preserve">; 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 xml:space="preserve">Địa chỉ: khu phố </w:t>
            </w:r>
            <w:r w:rsidR="008D0EF1" w:rsidRPr="004E6D8D">
              <w:rPr>
                <w:rFonts w:ascii="Times New Roman" w:hAnsi="Times New Roman"/>
                <w:sz w:val="26"/>
                <w:szCs w:val="26"/>
              </w:rPr>
              <w:t>1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 xml:space="preserve">, phường </w:t>
            </w:r>
            <w:r w:rsidR="008D0EF1" w:rsidRPr="004E6D8D">
              <w:rPr>
                <w:rFonts w:ascii="Times New Roman" w:hAnsi="Times New Roman"/>
                <w:sz w:val="26"/>
                <w:szCs w:val="26"/>
              </w:rPr>
              <w:t>1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>, thành phố</w:t>
            </w:r>
            <w:r w:rsidR="00EF5EE2">
              <w:rPr>
                <w:rFonts w:ascii="Times New Roman" w:hAnsi="Times New Roman"/>
                <w:sz w:val="26"/>
                <w:szCs w:val="26"/>
              </w:rPr>
              <w:t xml:space="preserve"> Tây Ninh, t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>ỉnh Tây Ninh.</w:t>
            </w:r>
          </w:p>
        </w:tc>
      </w:tr>
      <w:tr w:rsidR="00BF5F48" w:rsidRPr="004E6D8D" w:rsidTr="001A4E40">
        <w:tc>
          <w:tcPr>
            <w:tcW w:w="710" w:type="dxa"/>
            <w:vAlign w:val="center"/>
          </w:tcPr>
          <w:p w:rsidR="00BF5F48" w:rsidRPr="004E6D8D" w:rsidRDefault="00BF5F48" w:rsidP="004E6D8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2977" w:type="dxa"/>
            <w:vAlign w:val="center"/>
          </w:tcPr>
          <w:p w:rsidR="00BF5F48" w:rsidRPr="004E6D8D" w:rsidRDefault="00BF5F48" w:rsidP="004E6D8D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Nguyễn Thanh Hùng</w:t>
            </w:r>
          </w:p>
        </w:tc>
        <w:tc>
          <w:tcPr>
            <w:tcW w:w="2126" w:type="dxa"/>
            <w:vAlign w:val="center"/>
          </w:tcPr>
          <w:p w:rsidR="00BF5F48" w:rsidRPr="004E6D8D" w:rsidRDefault="00BF5F48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0909.772.413</w:t>
            </w:r>
          </w:p>
          <w:p w:rsidR="00BF5F48" w:rsidRPr="004E6D8D" w:rsidRDefault="00BF5F48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066.3.831.006</w:t>
            </w:r>
          </w:p>
        </w:tc>
        <w:tc>
          <w:tcPr>
            <w:tcW w:w="5530" w:type="dxa"/>
          </w:tcPr>
          <w:p w:rsidR="00BF5F48" w:rsidRPr="004E6D8D" w:rsidRDefault="00261F6C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 xml:space="preserve">Địa chỉ: </w:t>
            </w:r>
            <w:r w:rsidR="00A72327" w:rsidRPr="004E6D8D">
              <w:rPr>
                <w:rFonts w:ascii="Times New Roman" w:hAnsi="Times New Roman"/>
                <w:sz w:val="26"/>
                <w:szCs w:val="26"/>
              </w:rPr>
              <w:t>62/1, khu phố 1, thị trấn Hoà Thành, huyện Hoà Thành, tỉnh Tây Ninh.</w:t>
            </w:r>
          </w:p>
        </w:tc>
      </w:tr>
      <w:tr w:rsidR="00BF5F48" w:rsidRPr="004E6D8D" w:rsidTr="001A4E40">
        <w:tc>
          <w:tcPr>
            <w:tcW w:w="710" w:type="dxa"/>
            <w:vAlign w:val="center"/>
          </w:tcPr>
          <w:p w:rsidR="00BF5F48" w:rsidRPr="004E6D8D" w:rsidRDefault="00BF5F48" w:rsidP="004E6D8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2977" w:type="dxa"/>
            <w:vAlign w:val="center"/>
          </w:tcPr>
          <w:p w:rsidR="00BF5F48" w:rsidRPr="004E6D8D" w:rsidRDefault="00BF5F48" w:rsidP="004E6D8D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Trần Minh Tuấn</w:t>
            </w:r>
          </w:p>
        </w:tc>
        <w:tc>
          <w:tcPr>
            <w:tcW w:w="2126" w:type="dxa"/>
            <w:vAlign w:val="center"/>
          </w:tcPr>
          <w:p w:rsidR="00BF5F48" w:rsidRPr="004E6D8D" w:rsidRDefault="00BF5F48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0918.743.291</w:t>
            </w:r>
          </w:p>
          <w:p w:rsidR="00BF5F48" w:rsidRPr="004E6D8D" w:rsidRDefault="00BF5F48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066.3.881.414</w:t>
            </w:r>
          </w:p>
        </w:tc>
        <w:tc>
          <w:tcPr>
            <w:tcW w:w="5530" w:type="dxa"/>
          </w:tcPr>
          <w:p w:rsidR="00BF5F48" w:rsidRPr="004E6D8D" w:rsidRDefault="00261F6C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 xml:space="preserve">Địa chỉ: </w:t>
            </w:r>
            <w:r w:rsidR="00D83336" w:rsidRPr="004E6D8D">
              <w:rPr>
                <w:rFonts w:ascii="Times New Roman" w:hAnsi="Times New Roman"/>
                <w:sz w:val="26"/>
                <w:szCs w:val="26"/>
              </w:rPr>
              <w:t>ấp Chánh, xã Gia Bình, huyện Trảng Bàng, tỉnh Tây Ninh.</w:t>
            </w:r>
          </w:p>
        </w:tc>
      </w:tr>
      <w:tr w:rsidR="00BF5F48" w:rsidRPr="004E6D8D" w:rsidTr="001A4E40">
        <w:tc>
          <w:tcPr>
            <w:tcW w:w="710" w:type="dxa"/>
            <w:vAlign w:val="center"/>
          </w:tcPr>
          <w:p w:rsidR="00BF5F48" w:rsidRPr="004E6D8D" w:rsidRDefault="00BF5F48" w:rsidP="004E6D8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2977" w:type="dxa"/>
            <w:vAlign w:val="center"/>
          </w:tcPr>
          <w:p w:rsidR="00BF5F48" w:rsidRPr="004E6D8D" w:rsidRDefault="00BF5F48" w:rsidP="004E6D8D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Nguyễn Văn Chất</w:t>
            </w:r>
          </w:p>
        </w:tc>
        <w:tc>
          <w:tcPr>
            <w:tcW w:w="2126" w:type="dxa"/>
            <w:vAlign w:val="center"/>
          </w:tcPr>
          <w:p w:rsidR="00BF5F48" w:rsidRPr="004E6D8D" w:rsidRDefault="00BF5F48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0918.353.868</w:t>
            </w:r>
          </w:p>
        </w:tc>
        <w:tc>
          <w:tcPr>
            <w:tcW w:w="5530" w:type="dxa"/>
          </w:tcPr>
          <w:p w:rsidR="004E6D8D" w:rsidRDefault="00B14F0E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Văn phòng Luật sư Nguyễn Văn Chất</w:t>
            </w:r>
          </w:p>
          <w:p w:rsidR="00BF5F48" w:rsidRPr="004E6D8D" w:rsidRDefault="00261F6C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 xml:space="preserve">Địa chỉ: </w:t>
            </w:r>
            <w:r w:rsidR="00D83336" w:rsidRPr="004E6D8D">
              <w:rPr>
                <w:rFonts w:ascii="Times New Roman" w:hAnsi="Times New Roman"/>
                <w:sz w:val="26"/>
                <w:szCs w:val="26"/>
              </w:rPr>
              <w:t>162, đường 30/4,</w:t>
            </w:r>
            <w:r w:rsidR="00A72327" w:rsidRPr="004E6D8D">
              <w:rPr>
                <w:rFonts w:ascii="Times New Roman" w:hAnsi="Times New Roman"/>
                <w:sz w:val="26"/>
                <w:szCs w:val="26"/>
              </w:rPr>
              <w:t xml:space="preserve"> phường 2, thành phố Tây Ninh, tỉnh Tây Ninh.</w:t>
            </w:r>
          </w:p>
        </w:tc>
      </w:tr>
      <w:tr w:rsidR="00BF5F48" w:rsidRPr="004E6D8D" w:rsidTr="001A4E40">
        <w:tc>
          <w:tcPr>
            <w:tcW w:w="710" w:type="dxa"/>
            <w:vAlign w:val="center"/>
          </w:tcPr>
          <w:p w:rsidR="00BF5F48" w:rsidRPr="004E6D8D" w:rsidRDefault="00BF5F48" w:rsidP="004E6D8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2977" w:type="dxa"/>
            <w:vAlign w:val="center"/>
          </w:tcPr>
          <w:p w:rsidR="00BF5F48" w:rsidRPr="004E6D8D" w:rsidRDefault="00BF5F48" w:rsidP="004E6D8D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Nguyễn Thị  Kim Dung</w:t>
            </w:r>
          </w:p>
        </w:tc>
        <w:tc>
          <w:tcPr>
            <w:tcW w:w="2126" w:type="dxa"/>
            <w:vAlign w:val="center"/>
          </w:tcPr>
          <w:p w:rsidR="00BF5F48" w:rsidRPr="004E6D8D" w:rsidRDefault="00BF5F48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0918.949.857</w:t>
            </w:r>
          </w:p>
        </w:tc>
        <w:tc>
          <w:tcPr>
            <w:tcW w:w="5530" w:type="dxa"/>
          </w:tcPr>
          <w:p w:rsidR="00BF5F48" w:rsidRPr="004E6D8D" w:rsidRDefault="00261F6C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 xml:space="preserve">Địa chỉ: </w:t>
            </w:r>
            <w:r w:rsidR="006E46C3" w:rsidRPr="004E6D8D">
              <w:rPr>
                <w:rFonts w:ascii="Times New Roman" w:hAnsi="Times New Roman"/>
                <w:sz w:val="26"/>
                <w:szCs w:val="26"/>
              </w:rPr>
              <w:t>019, Võ Văn Truyện, khu phố 2, phường 2, thành phố Tây Ninh, tỉnh Tây Ninh</w:t>
            </w:r>
            <w:r w:rsidR="00A72327" w:rsidRPr="004E6D8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F5F48" w:rsidRPr="004E6D8D" w:rsidTr="001A4E40">
        <w:tc>
          <w:tcPr>
            <w:tcW w:w="710" w:type="dxa"/>
            <w:vAlign w:val="center"/>
          </w:tcPr>
          <w:p w:rsidR="00BF5F48" w:rsidRPr="004E6D8D" w:rsidRDefault="00BF5F48" w:rsidP="004E6D8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2977" w:type="dxa"/>
            <w:vAlign w:val="center"/>
          </w:tcPr>
          <w:p w:rsidR="00BF5F48" w:rsidRPr="004E6D8D" w:rsidRDefault="00BF5F48" w:rsidP="004E6D8D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Trần Thanh Hà</w:t>
            </w:r>
          </w:p>
        </w:tc>
        <w:tc>
          <w:tcPr>
            <w:tcW w:w="2126" w:type="dxa"/>
            <w:vAlign w:val="center"/>
          </w:tcPr>
          <w:p w:rsidR="00BF5F48" w:rsidRPr="004E6D8D" w:rsidRDefault="00BF5F48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0919.078.019</w:t>
            </w:r>
          </w:p>
        </w:tc>
        <w:tc>
          <w:tcPr>
            <w:tcW w:w="5530" w:type="dxa"/>
          </w:tcPr>
          <w:p w:rsidR="00BF5F48" w:rsidRPr="004E6D8D" w:rsidRDefault="00261F6C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 xml:space="preserve">Địa chỉ: </w:t>
            </w:r>
            <w:r w:rsidR="00A86CFF" w:rsidRPr="004E6D8D">
              <w:rPr>
                <w:rFonts w:ascii="Times New Roman" w:hAnsi="Times New Roman"/>
                <w:sz w:val="26"/>
                <w:szCs w:val="26"/>
              </w:rPr>
              <w:t>046, đường 30/4, khu phố 4, phường 3, thành phố Tây Ninh, tỉnh Tây Ninh.</w:t>
            </w:r>
          </w:p>
        </w:tc>
      </w:tr>
      <w:tr w:rsidR="00BF5F48" w:rsidRPr="004E6D8D" w:rsidTr="001A4E40">
        <w:tc>
          <w:tcPr>
            <w:tcW w:w="710" w:type="dxa"/>
            <w:vAlign w:val="center"/>
          </w:tcPr>
          <w:p w:rsidR="00BF5F48" w:rsidRPr="004E6D8D" w:rsidRDefault="00BF5F48" w:rsidP="004E6D8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lastRenderedPageBreak/>
              <w:t>07</w:t>
            </w:r>
          </w:p>
        </w:tc>
        <w:tc>
          <w:tcPr>
            <w:tcW w:w="2977" w:type="dxa"/>
            <w:vAlign w:val="center"/>
          </w:tcPr>
          <w:p w:rsidR="00BF5F48" w:rsidRPr="004E6D8D" w:rsidRDefault="00BF5F48" w:rsidP="004E6D8D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Lê Chí Định</w:t>
            </w:r>
          </w:p>
        </w:tc>
        <w:tc>
          <w:tcPr>
            <w:tcW w:w="2126" w:type="dxa"/>
            <w:vAlign w:val="center"/>
          </w:tcPr>
          <w:p w:rsidR="00BF5F48" w:rsidRPr="004E6D8D" w:rsidRDefault="00BF5F48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0908.371.802</w:t>
            </w:r>
          </w:p>
        </w:tc>
        <w:tc>
          <w:tcPr>
            <w:tcW w:w="5530" w:type="dxa"/>
          </w:tcPr>
          <w:p w:rsidR="00BF5F48" w:rsidRPr="004E6D8D" w:rsidRDefault="00363746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Văn phòng Luật sư Lê Chí Định</w:t>
            </w:r>
            <w:r w:rsidR="00984973" w:rsidRPr="004E6D8D">
              <w:rPr>
                <w:rFonts w:ascii="Times New Roman" w:hAnsi="Times New Roman"/>
                <w:b/>
                <w:sz w:val="26"/>
                <w:szCs w:val="26"/>
              </w:rPr>
              <w:t xml:space="preserve">; </w:t>
            </w:r>
            <w:r w:rsidR="000E1B4C" w:rsidRPr="004E6D8D">
              <w:rPr>
                <w:rFonts w:ascii="Times New Roman" w:hAnsi="Times New Roman"/>
                <w:sz w:val="26"/>
                <w:szCs w:val="26"/>
              </w:rPr>
              <w:t xml:space="preserve">Địa chỉ: 007, Trần Hưng Đạo, </w:t>
            </w:r>
            <w:r w:rsidR="003C3E0C" w:rsidRPr="004E6D8D">
              <w:rPr>
                <w:rFonts w:ascii="Times New Roman" w:hAnsi="Times New Roman"/>
                <w:sz w:val="26"/>
                <w:szCs w:val="26"/>
              </w:rPr>
              <w:t>phường 2, thành phố Tây Ninh, tỉnh Tây Ninh.</w:t>
            </w:r>
          </w:p>
        </w:tc>
      </w:tr>
      <w:tr w:rsidR="00BF5F48" w:rsidRPr="004E6D8D" w:rsidTr="001A4E40">
        <w:tc>
          <w:tcPr>
            <w:tcW w:w="710" w:type="dxa"/>
            <w:vAlign w:val="center"/>
          </w:tcPr>
          <w:p w:rsidR="00BF5F48" w:rsidRPr="004E6D8D" w:rsidRDefault="00BF5F48" w:rsidP="004E6D8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2977" w:type="dxa"/>
            <w:vAlign w:val="center"/>
          </w:tcPr>
          <w:p w:rsidR="00BF5F48" w:rsidRPr="004E6D8D" w:rsidRDefault="00BF5F48" w:rsidP="004E6D8D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Lê Nguyễn  Kim Hoàng</w:t>
            </w:r>
          </w:p>
        </w:tc>
        <w:tc>
          <w:tcPr>
            <w:tcW w:w="2126" w:type="dxa"/>
            <w:vAlign w:val="center"/>
          </w:tcPr>
          <w:p w:rsidR="00BF5F48" w:rsidRPr="004E6D8D" w:rsidRDefault="00BF5F48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0919.102.530</w:t>
            </w:r>
          </w:p>
          <w:p w:rsidR="00BF5F48" w:rsidRPr="004E6D8D" w:rsidRDefault="00BF5F48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066.3.849.066</w:t>
            </w:r>
          </w:p>
        </w:tc>
        <w:tc>
          <w:tcPr>
            <w:tcW w:w="5530" w:type="dxa"/>
          </w:tcPr>
          <w:p w:rsidR="00BF5F48" w:rsidRPr="004E6D8D" w:rsidRDefault="00DB385F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 xml:space="preserve">Địa chỉ: </w:t>
            </w:r>
            <w:r w:rsidR="00646638" w:rsidRPr="004E6D8D">
              <w:rPr>
                <w:rFonts w:ascii="Times New Roman" w:hAnsi="Times New Roman"/>
                <w:sz w:val="26"/>
                <w:szCs w:val="26"/>
              </w:rPr>
              <w:t>60/1B, ấp Long Bình, xã Long Thành Nam, huyện Hoà Thành, tỉnh Tây Ninh</w:t>
            </w:r>
            <w:r w:rsidR="00B44492" w:rsidRPr="004E6D8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44492" w:rsidRPr="004E6D8D" w:rsidRDefault="00B44492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Văn phòng giao dịch: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 xml:space="preserve"> 270, khu phố 4, phường 2, thành phố Tây Ninh, tỉnh Tây Ninh.</w:t>
            </w:r>
          </w:p>
        </w:tc>
      </w:tr>
      <w:tr w:rsidR="00BF5F48" w:rsidRPr="004E6D8D" w:rsidTr="001A4E40">
        <w:tc>
          <w:tcPr>
            <w:tcW w:w="710" w:type="dxa"/>
            <w:vAlign w:val="center"/>
          </w:tcPr>
          <w:p w:rsidR="00BF5F48" w:rsidRPr="004E6D8D" w:rsidRDefault="00BF5F48" w:rsidP="004E6D8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2977" w:type="dxa"/>
            <w:vAlign w:val="center"/>
          </w:tcPr>
          <w:p w:rsidR="00BF5F48" w:rsidRPr="004E6D8D" w:rsidRDefault="00BF5F48" w:rsidP="004E6D8D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Đào Văn Xinh</w:t>
            </w:r>
          </w:p>
        </w:tc>
        <w:tc>
          <w:tcPr>
            <w:tcW w:w="2126" w:type="dxa"/>
            <w:vAlign w:val="center"/>
          </w:tcPr>
          <w:p w:rsidR="00BF5F48" w:rsidRPr="004E6D8D" w:rsidRDefault="00BF5F48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0918.023.033</w:t>
            </w:r>
          </w:p>
          <w:p w:rsidR="00BF5F48" w:rsidRPr="004E6D8D" w:rsidRDefault="00BF5F48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066.3.818.839</w:t>
            </w:r>
          </w:p>
        </w:tc>
        <w:tc>
          <w:tcPr>
            <w:tcW w:w="5530" w:type="dxa"/>
          </w:tcPr>
          <w:p w:rsidR="00BF5F48" w:rsidRPr="004E6D8D" w:rsidRDefault="00170EE1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Văn phòng Luật sư Đình Huy</w:t>
            </w:r>
            <w:r w:rsidR="00984973" w:rsidRPr="004E6D8D">
              <w:rPr>
                <w:rFonts w:ascii="Times New Roman" w:hAnsi="Times New Roman"/>
                <w:b/>
                <w:sz w:val="26"/>
                <w:szCs w:val="26"/>
              </w:rPr>
              <w:t xml:space="preserve">; 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>Địa chỉ: hẻm 69, 711A, khu phố 2, phường 3, thành phố Tây Ninh, tỉnh Tây Ninh.</w:t>
            </w:r>
          </w:p>
        </w:tc>
      </w:tr>
      <w:tr w:rsidR="00BF5F48" w:rsidRPr="004E6D8D" w:rsidTr="001A4E40">
        <w:tc>
          <w:tcPr>
            <w:tcW w:w="710" w:type="dxa"/>
            <w:vAlign w:val="center"/>
          </w:tcPr>
          <w:p w:rsidR="00BF5F48" w:rsidRPr="004E6D8D" w:rsidRDefault="00AB6CB8" w:rsidP="004E6D8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sz w:val="26"/>
                <w:szCs w:val="26"/>
              </w:rPr>
              <w:br w:type="page"/>
            </w:r>
            <w:r w:rsidR="00BF5F48" w:rsidRPr="004E6D8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  <w:vAlign w:val="center"/>
          </w:tcPr>
          <w:p w:rsidR="00BF5F48" w:rsidRPr="004E6D8D" w:rsidRDefault="00BF5F48" w:rsidP="004E6D8D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Vương Sơn Hà</w:t>
            </w:r>
          </w:p>
        </w:tc>
        <w:tc>
          <w:tcPr>
            <w:tcW w:w="2126" w:type="dxa"/>
            <w:vAlign w:val="center"/>
          </w:tcPr>
          <w:p w:rsidR="00BF5F48" w:rsidRPr="004E6D8D" w:rsidRDefault="00BF5F48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0918.400.506</w:t>
            </w:r>
          </w:p>
        </w:tc>
        <w:tc>
          <w:tcPr>
            <w:tcW w:w="5530" w:type="dxa"/>
          </w:tcPr>
          <w:p w:rsidR="00BF5F48" w:rsidRPr="004E6D8D" w:rsidRDefault="009806B5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Văn phòng Luật sư Song Hà</w:t>
            </w:r>
          </w:p>
          <w:p w:rsidR="009806B5" w:rsidRPr="004E6D8D" w:rsidRDefault="009806B5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 xml:space="preserve">Địa chỉ: </w:t>
            </w:r>
            <w:r w:rsidR="007774EA" w:rsidRPr="004E6D8D">
              <w:rPr>
                <w:rFonts w:ascii="Times New Roman" w:hAnsi="Times New Roman"/>
                <w:sz w:val="26"/>
                <w:szCs w:val="26"/>
              </w:rPr>
              <w:t xml:space="preserve">đường 30/4, 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>thành phố Tây Ninh, tỉnh Tây Ninh.</w:t>
            </w:r>
          </w:p>
        </w:tc>
      </w:tr>
      <w:tr w:rsidR="00BF5F48" w:rsidRPr="004E6D8D" w:rsidTr="001A4E40">
        <w:tc>
          <w:tcPr>
            <w:tcW w:w="710" w:type="dxa"/>
            <w:vAlign w:val="center"/>
          </w:tcPr>
          <w:p w:rsidR="00BF5F48" w:rsidRPr="004E6D8D" w:rsidRDefault="00BF5F48" w:rsidP="004E6D8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  <w:vAlign w:val="center"/>
          </w:tcPr>
          <w:p w:rsidR="00BF5F48" w:rsidRPr="004E6D8D" w:rsidRDefault="00BF5F48" w:rsidP="004E6D8D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Phạm Thanh Điền</w:t>
            </w:r>
          </w:p>
        </w:tc>
        <w:tc>
          <w:tcPr>
            <w:tcW w:w="2126" w:type="dxa"/>
            <w:vAlign w:val="center"/>
          </w:tcPr>
          <w:p w:rsidR="00BF5F48" w:rsidRPr="004E6D8D" w:rsidRDefault="00BF5F48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0988.602.928</w:t>
            </w:r>
          </w:p>
        </w:tc>
        <w:tc>
          <w:tcPr>
            <w:tcW w:w="5530" w:type="dxa"/>
          </w:tcPr>
          <w:p w:rsidR="00386628" w:rsidRPr="004E6D8D" w:rsidRDefault="00386628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Chi nhánh văn phòng Luật sư Thanh Điền</w:t>
            </w:r>
          </w:p>
          <w:p w:rsidR="00BF5F48" w:rsidRPr="004E6D8D" w:rsidRDefault="00386628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Địa chỉ:</w:t>
            </w:r>
            <w:r w:rsidR="00C161FF" w:rsidRPr="004E6D8D">
              <w:rPr>
                <w:rFonts w:ascii="Times New Roman" w:hAnsi="Times New Roman"/>
                <w:sz w:val="26"/>
                <w:szCs w:val="26"/>
              </w:rPr>
              <w:t xml:space="preserve"> số 12, đường Gia Long, khu phố Lộc An, thị trấn Trảng Bàng, huyện Trảng Bàng, </w:t>
            </w:r>
            <w:r w:rsidR="00AF4556" w:rsidRPr="004E6D8D">
              <w:rPr>
                <w:rFonts w:ascii="Times New Roman" w:hAnsi="Times New Roman"/>
                <w:sz w:val="26"/>
                <w:szCs w:val="26"/>
              </w:rPr>
              <w:t>tỉnh Tây Ninh.</w:t>
            </w:r>
          </w:p>
        </w:tc>
      </w:tr>
      <w:tr w:rsidR="00D76015" w:rsidRPr="004E6D8D" w:rsidTr="001A4E40">
        <w:tc>
          <w:tcPr>
            <w:tcW w:w="710" w:type="dxa"/>
            <w:vAlign w:val="center"/>
          </w:tcPr>
          <w:p w:rsidR="00D76015" w:rsidRPr="004E6D8D" w:rsidRDefault="00D76015" w:rsidP="004E6D8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  <w:vAlign w:val="center"/>
          </w:tcPr>
          <w:p w:rsidR="00D76015" w:rsidRPr="004E6D8D" w:rsidRDefault="00D76015" w:rsidP="004E6D8D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Nguyễn Văn Từ</w:t>
            </w:r>
          </w:p>
        </w:tc>
        <w:tc>
          <w:tcPr>
            <w:tcW w:w="2126" w:type="dxa"/>
            <w:vAlign w:val="center"/>
          </w:tcPr>
          <w:p w:rsidR="00D76015" w:rsidRPr="004E6D8D" w:rsidRDefault="00D76015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0945.758.432</w:t>
            </w:r>
          </w:p>
        </w:tc>
        <w:tc>
          <w:tcPr>
            <w:tcW w:w="5530" w:type="dxa"/>
            <w:vAlign w:val="center"/>
          </w:tcPr>
          <w:p w:rsidR="00D76015" w:rsidRPr="004E6D8D" w:rsidRDefault="00D76015" w:rsidP="004E6D8D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Đoàn Luậ</w:t>
            </w:r>
            <w:r w:rsidR="007333F5" w:rsidRPr="004E6D8D">
              <w:rPr>
                <w:rFonts w:ascii="Times New Roman" w:hAnsi="Times New Roman"/>
                <w:sz w:val="26"/>
                <w:szCs w:val="26"/>
              </w:rPr>
              <w:t>t sư t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>ỉnh Tây Ninh.</w:t>
            </w:r>
          </w:p>
        </w:tc>
      </w:tr>
      <w:tr w:rsidR="00625300" w:rsidRPr="004E6D8D" w:rsidTr="001A4E40">
        <w:tc>
          <w:tcPr>
            <w:tcW w:w="710" w:type="dxa"/>
            <w:vAlign w:val="center"/>
          </w:tcPr>
          <w:p w:rsidR="00625300" w:rsidRPr="004E6D8D" w:rsidRDefault="00625300" w:rsidP="004E6D8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  <w:vAlign w:val="center"/>
          </w:tcPr>
          <w:p w:rsidR="00625300" w:rsidRPr="004E6D8D" w:rsidRDefault="00625300" w:rsidP="004E6D8D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Nguyễn Hữu Lộc</w:t>
            </w:r>
          </w:p>
        </w:tc>
        <w:tc>
          <w:tcPr>
            <w:tcW w:w="2126" w:type="dxa"/>
            <w:vAlign w:val="center"/>
          </w:tcPr>
          <w:p w:rsidR="00625300" w:rsidRPr="004E6D8D" w:rsidRDefault="00625300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0918.161.196</w:t>
            </w:r>
          </w:p>
          <w:p w:rsidR="00625300" w:rsidRPr="004E6D8D" w:rsidRDefault="00625300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066.3.819.819</w:t>
            </w:r>
          </w:p>
        </w:tc>
        <w:tc>
          <w:tcPr>
            <w:tcW w:w="5530" w:type="dxa"/>
          </w:tcPr>
          <w:p w:rsidR="00625300" w:rsidRPr="004E6D8D" w:rsidRDefault="00625300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Chi nhánh văn phòng Luật sư Ph&amp;D</w:t>
            </w:r>
          </w:p>
          <w:p w:rsidR="00625300" w:rsidRPr="004E6D8D" w:rsidRDefault="00625300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Địa chỉ: 30 Phạm Tung, khu phố 3, phường 2, thành phố Tây Ninh, tỉnh Tây Tây Ninh.</w:t>
            </w:r>
          </w:p>
        </w:tc>
      </w:tr>
      <w:tr w:rsidR="00625300" w:rsidRPr="004E6D8D" w:rsidTr="001A4E40">
        <w:tc>
          <w:tcPr>
            <w:tcW w:w="710" w:type="dxa"/>
            <w:vAlign w:val="center"/>
          </w:tcPr>
          <w:p w:rsidR="00625300" w:rsidRPr="004E6D8D" w:rsidRDefault="00625300" w:rsidP="004E6D8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  <w:vAlign w:val="center"/>
          </w:tcPr>
          <w:p w:rsidR="00625300" w:rsidRPr="004E6D8D" w:rsidRDefault="00625300" w:rsidP="004E6D8D">
            <w:pPr>
              <w:tabs>
                <w:tab w:val="center" w:pos="4320"/>
                <w:tab w:val="right" w:pos="8640"/>
              </w:tabs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Nguyễn Xuân Vui</w:t>
            </w:r>
          </w:p>
        </w:tc>
        <w:tc>
          <w:tcPr>
            <w:tcW w:w="2126" w:type="dxa"/>
            <w:vAlign w:val="center"/>
          </w:tcPr>
          <w:p w:rsidR="00625300" w:rsidRPr="004E6D8D" w:rsidRDefault="00625300" w:rsidP="004E6D8D">
            <w:pPr>
              <w:tabs>
                <w:tab w:val="center" w:pos="4320"/>
                <w:tab w:val="right" w:pos="8640"/>
              </w:tabs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0903.056.518</w:t>
            </w:r>
          </w:p>
          <w:p w:rsidR="00625300" w:rsidRPr="004E6D8D" w:rsidRDefault="00625300" w:rsidP="004E6D8D">
            <w:pPr>
              <w:tabs>
                <w:tab w:val="center" w:pos="4320"/>
                <w:tab w:val="right" w:pos="8640"/>
              </w:tabs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066.3.622.688</w:t>
            </w:r>
          </w:p>
        </w:tc>
        <w:tc>
          <w:tcPr>
            <w:tcW w:w="5530" w:type="dxa"/>
          </w:tcPr>
          <w:p w:rsidR="00625300" w:rsidRPr="004E6D8D" w:rsidRDefault="00625300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Văn phòng Luật sư Việt Luật</w:t>
            </w:r>
          </w:p>
          <w:p w:rsidR="00625300" w:rsidRPr="004E6D8D" w:rsidRDefault="00625300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Địa chỉ: 45 hẻm 8 đường Nguyễn Văn Rốp, khu phố 4, phường 4, thành phố</w:t>
            </w:r>
            <w:r w:rsidR="00EF5EE2">
              <w:rPr>
                <w:rFonts w:ascii="Times New Roman" w:hAnsi="Times New Roman"/>
                <w:sz w:val="26"/>
                <w:szCs w:val="26"/>
              </w:rPr>
              <w:t xml:space="preserve"> Tây Ninh, t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>ỉnh Tây Ninh.</w:t>
            </w:r>
          </w:p>
        </w:tc>
      </w:tr>
      <w:tr w:rsidR="00625300" w:rsidRPr="004E6D8D" w:rsidTr="001A4E40">
        <w:tc>
          <w:tcPr>
            <w:tcW w:w="710" w:type="dxa"/>
            <w:vAlign w:val="center"/>
          </w:tcPr>
          <w:p w:rsidR="00625300" w:rsidRPr="004E6D8D" w:rsidRDefault="00625300" w:rsidP="004E6D8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  <w:vAlign w:val="center"/>
          </w:tcPr>
          <w:p w:rsidR="00625300" w:rsidRPr="004E6D8D" w:rsidRDefault="00625300" w:rsidP="004E6D8D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Huỳnh Văn Sèn</w:t>
            </w:r>
          </w:p>
        </w:tc>
        <w:tc>
          <w:tcPr>
            <w:tcW w:w="2126" w:type="dxa"/>
            <w:vAlign w:val="center"/>
          </w:tcPr>
          <w:p w:rsidR="00625300" w:rsidRPr="004E6D8D" w:rsidRDefault="00625300" w:rsidP="004E6D8D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0907.680.558</w:t>
            </w:r>
          </w:p>
        </w:tc>
        <w:tc>
          <w:tcPr>
            <w:tcW w:w="5530" w:type="dxa"/>
          </w:tcPr>
          <w:p w:rsidR="00625300" w:rsidRPr="004E6D8D" w:rsidRDefault="00E34CCA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Cộng sự củ</w:t>
            </w:r>
            <w:r w:rsidR="00AA46EF" w:rsidRPr="004E6D8D">
              <w:rPr>
                <w:rFonts w:ascii="Times New Roman" w:hAnsi="Times New Roman"/>
                <w:b/>
                <w:sz w:val="26"/>
                <w:szCs w:val="26"/>
              </w:rPr>
              <w:t>a Vp</w:t>
            </w: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A46EF" w:rsidRPr="004E6D8D">
              <w:rPr>
                <w:rFonts w:ascii="Times New Roman" w:hAnsi="Times New Roman"/>
                <w:b/>
                <w:sz w:val="26"/>
                <w:szCs w:val="26"/>
              </w:rPr>
              <w:t xml:space="preserve">Luật </w:t>
            </w: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sư Trần Minh Tuấn</w:t>
            </w:r>
          </w:p>
          <w:p w:rsidR="007333F5" w:rsidRPr="004E6D8D" w:rsidRDefault="007333F5" w:rsidP="00984973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Địa chỉ: ấp Chánh, xã Gia Bình, huyện Trảng Bàng, tỉnh Tây Ninh.</w:t>
            </w:r>
          </w:p>
        </w:tc>
      </w:tr>
      <w:tr w:rsidR="00625300" w:rsidRPr="004E6D8D" w:rsidTr="001A4E40">
        <w:tc>
          <w:tcPr>
            <w:tcW w:w="710" w:type="dxa"/>
            <w:vAlign w:val="center"/>
          </w:tcPr>
          <w:p w:rsidR="00625300" w:rsidRPr="004E6D8D" w:rsidRDefault="00625300" w:rsidP="004E6D8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977" w:type="dxa"/>
            <w:vAlign w:val="center"/>
          </w:tcPr>
          <w:p w:rsidR="00625300" w:rsidRPr="004E6D8D" w:rsidRDefault="00625300" w:rsidP="004E6D8D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Nguyễn Thế Tân</w:t>
            </w:r>
          </w:p>
        </w:tc>
        <w:tc>
          <w:tcPr>
            <w:tcW w:w="2126" w:type="dxa"/>
            <w:vAlign w:val="center"/>
          </w:tcPr>
          <w:p w:rsidR="00625300" w:rsidRPr="004E6D8D" w:rsidRDefault="00625300" w:rsidP="004E6D8D">
            <w:pPr>
              <w:tabs>
                <w:tab w:val="center" w:pos="4320"/>
                <w:tab w:val="right" w:pos="8640"/>
              </w:tabs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>0903.814.689</w:t>
            </w:r>
          </w:p>
        </w:tc>
        <w:tc>
          <w:tcPr>
            <w:tcW w:w="5530" w:type="dxa"/>
          </w:tcPr>
          <w:p w:rsidR="00625300" w:rsidRPr="004E6D8D" w:rsidRDefault="00625300" w:rsidP="004E6D8D">
            <w:pPr>
              <w:tabs>
                <w:tab w:val="center" w:pos="4320"/>
                <w:tab w:val="right" w:pos="8640"/>
              </w:tabs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>Công ty Luật Đắc Tâm</w:t>
            </w:r>
            <w:r w:rsidRPr="004E6D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4973" w:rsidRPr="004E6D8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25300" w:rsidRPr="004E6D8D" w:rsidRDefault="00625300" w:rsidP="004E6D8D">
            <w:pPr>
              <w:tabs>
                <w:tab w:val="center" w:pos="4320"/>
                <w:tab w:val="right" w:pos="8640"/>
              </w:tabs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E6D8D">
              <w:rPr>
                <w:rFonts w:ascii="Times New Roman" w:hAnsi="Times New Roman"/>
                <w:sz w:val="26"/>
                <w:szCs w:val="26"/>
              </w:rPr>
              <w:t xml:space="preserve">Địa chỉ: 395 đường 786, ấp Thanh Phước,  xã Thanh Điền, huyện Châu Thành, tỉnh Tây Ninh </w:t>
            </w:r>
          </w:p>
        </w:tc>
      </w:tr>
      <w:tr w:rsidR="00DE2657" w:rsidRPr="004E6D8D" w:rsidTr="001A4E40">
        <w:tc>
          <w:tcPr>
            <w:tcW w:w="710" w:type="dxa"/>
            <w:vAlign w:val="center"/>
          </w:tcPr>
          <w:p w:rsidR="00DE2657" w:rsidRPr="004E6D8D" w:rsidRDefault="00DE2657" w:rsidP="004E6D8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  <w:vAlign w:val="center"/>
          </w:tcPr>
          <w:p w:rsidR="00DE2657" w:rsidRPr="00617CCA" w:rsidRDefault="00DE2657" w:rsidP="00617CCA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17CCA">
              <w:rPr>
                <w:rFonts w:ascii="Times New Roman" w:hAnsi="Times New Roman"/>
                <w:sz w:val="26"/>
                <w:szCs w:val="26"/>
              </w:rPr>
              <w:t>Hồ Thị Thu Phương</w:t>
            </w:r>
          </w:p>
        </w:tc>
        <w:tc>
          <w:tcPr>
            <w:tcW w:w="2126" w:type="dxa"/>
            <w:vAlign w:val="center"/>
          </w:tcPr>
          <w:p w:rsidR="00DE2657" w:rsidRPr="00617CCA" w:rsidRDefault="00564A05" w:rsidP="00617CCA">
            <w:pPr>
              <w:tabs>
                <w:tab w:val="center" w:pos="4320"/>
                <w:tab w:val="right" w:pos="8640"/>
              </w:tabs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CCA">
              <w:rPr>
                <w:rFonts w:ascii="Times New Roman" w:hAnsi="Times New Roman"/>
                <w:sz w:val="26"/>
                <w:szCs w:val="26"/>
              </w:rPr>
              <w:t>0903.180.278</w:t>
            </w:r>
          </w:p>
        </w:tc>
        <w:tc>
          <w:tcPr>
            <w:tcW w:w="5530" w:type="dxa"/>
            <w:vAlign w:val="center"/>
          </w:tcPr>
          <w:p w:rsidR="00DE2657" w:rsidRDefault="005D117D" w:rsidP="007A6FD6">
            <w:pPr>
              <w:tabs>
                <w:tab w:val="center" w:pos="4320"/>
                <w:tab w:val="right" w:pos="8640"/>
              </w:tabs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 xml:space="preserve">Cộng sự của Vp </w:t>
            </w:r>
            <w:r w:rsidR="00DE2657" w:rsidRPr="00F174FB">
              <w:rPr>
                <w:rFonts w:ascii="Times New Roman" w:hAnsi="Times New Roman"/>
                <w:b/>
                <w:sz w:val="26"/>
                <w:szCs w:val="26"/>
              </w:rPr>
              <w:t xml:space="preserve">Luật sư </w:t>
            </w:r>
            <w:r w:rsidR="007A6FD6">
              <w:rPr>
                <w:rFonts w:ascii="Times New Roman" w:hAnsi="Times New Roman"/>
                <w:b/>
                <w:sz w:val="26"/>
                <w:szCs w:val="26"/>
              </w:rPr>
              <w:t>Song Hà</w:t>
            </w:r>
          </w:p>
          <w:p w:rsidR="007A6FD6" w:rsidRPr="007A6FD6" w:rsidRDefault="007A6FD6" w:rsidP="007A6FD6">
            <w:pPr>
              <w:tabs>
                <w:tab w:val="center" w:pos="4320"/>
                <w:tab w:val="right" w:pos="8640"/>
              </w:tabs>
              <w:spacing w:before="0"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Đường 30/4</w:t>
            </w:r>
            <w:r w:rsidR="007C732C">
              <w:rPr>
                <w:rFonts w:ascii="Times New Roman" w:hAnsi="Times New Roman"/>
                <w:sz w:val="26"/>
                <w:szCs w:val="26"/>
              </w:rPr>
              <w:t>, khu phố 1, phường 3, thị xã Tây Ninh</w:t>
            </w:r>
          </w:p>
        </w:tc>
      </w:tr>
      <w:tr w:rsidR="00564A05" w:rsidRPr="004E6D8D" w:rsidTr="001A4E40">
        <w:tc>
          <w:tcPr>
            <w:tcW w:w="710" w:type="dxa"/>
            <w:vAlign w:val="center"/>
          </w:tcPr>
          <w:p w:rsidR="00564A05" w:rsidRPr="004E6D8D" w:rsidRDefault="00564A05" w:rsidP="004E6D8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977" w:type="dxa"/>
            <w:vAlign w:val="center"/>
          </w:tcPr>
          <w:p w:rsidR="00564A05" w:rsidRPr="00617CCA" w:rsidRDefault="00564A05" w:rsidP="00617CCA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17CCA">
              <w:rPr>
                <w:rFonts w:ascii="Times New Roman" w:hAnsi="Times New Roman"/>
                <w:sz w:val="26"/>
                <w:szCs w:val="26"/>
              </w:rPr>
              <w:t>Phan Văn Vĩnh</w:t>
            </w:r>
          </w:p>
        </w:tc>
        <w:tc>
          <w:tcPr>
            <w:tcW w:w="2126" w:type="dxa"/>
            <w:vAlign w:val="center"/>
          </w:tcPr>
          <w:p w:rsidR="00564A05" w:rsidRPr="00617CCA" w:rsidRDefault="00C46FC2" w:rsidP="00617CCA">
            <w:pPr>
              <w:tabs>
                <w:tab w:val="center" w:pos="4320"/>
                <w:tab w:val="right" w:pos="8640"/>
              </w:tabs>
              <w:spacing w:before="0"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CCA">
              <w:rPr>
                <w:rFonts w:ascii="Times New Roman" w:hAnsi="Times New Roman"/>
                <w:sz w:val="26"/>
                <w:szCs w:val="26"/>
              </w:rPr>
              <w:t>0124.8082789</w:t>
            </w:r>
          </w:p>
        </w:tc>
        <w:tc>
          <w:tcPr>
            <w:tcW w:w="5530" w:type="dxa"/>
            <w:vAlign w:val="center"/>
          </w:tcPr>
          <w:p w:rsidR="00564A05" w:rsidRPr="00F174FB" w:rsidRDefault="00C46FC2" w:rsidP="00D953A4">
            <w:pPr>
              <w:tabs>
                <w:tab w:val="center" w:pos="4320"/>
                <w:tab w:val="right" w:pos="8640"/>
              </w:tabs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F174FB">
              <w:rPr>
                <w:rFonts w:ascii="Times New Roman" w:hAnsi="Times New Roman"/>
                <w:b/>
                <w:sz w:val="26"/>
                <w:szCs w:val="26"/>
              </w:rPr>
              <w:t>Văn phòng Luật sư Chí Định</w:t>
            </w:r>
            <w:r w:rsidR="00934FEC">
              <w:rPr>
                <w:rFonts w:ascii="Times New Roman" w:hAnsi="Times New Roman"/>
                <w:b/>
                <w:sz w:val="26"/>
                <w:szCs w:val="26"/>
              </w:rPr>
              <w:t>;</w:t>
            </w:r>
            <w:r w:rsidR="00D953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953A4" w:rsidRPr="004E6D8D">
              <w:rPr>
                <w:rFonts w:ascii="Times New Roman" w:hAnsi="Times New Roman"/>
                <w:sz w:val="26"/>
                <w:szCs w:val="26"/>
              </w:rPr>
              <w:t>Địa chỉ: 007, Trần Hưng Đạo, phường 2, thành phố Tây Ninh, tỉnh T</w:t>
            </w:r>
            <w:r w:rsidR="00563130">
              <w:rPr>
                <w:rFonts w:ascii="Times New Roman" w:hAnsi="Times New Roman"/>
                <w:sz w:val="26"/>
                <w:szCs w:val="26"/>
              </w:rPr>
              <w:t>ây Ninh.</w:t>
            </w:r>
          </w:p>
        </w:tc>
      </w:tr>
      <w:tr w:rsidR="00C46FC2" w:rsidRPr="004E6D8D" w:rsidTr="001A4E40">
        <w:tc>
          <w:tcPr>
            <w:tcW w:w="710" w:type="dxa"/>
            <w:vAlign w:val="center"/>
          </w:tcPr>
          <w:p w:rsidR="00C46FC2" w:rsidRPr="001A4E40" w:rsidRDefault="002F4B5E" w:rsidP="004E6D8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C46FC2" w:rsidRPr="006D0081" w:rsidRDefault="00C46FC2" w:rsidP="00617CCA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D0081">
              <w:rPr>
                <w:rFonts w:ascii="Times New Roman" w:hAnsi="Times New Roman"/>
                <w:sz w:val="26"/>
                <w:szCs w:val="26"/>
              </w:rPr>
              <w:t>Lê Xuân Bách</w:t>
            </w:r>
          </w:p>
        </w:tc>
        <w:tc>
          <w:tcPr>
            <w:tcW w:w="2126" w:type="dxa"/>
            <w:vAlign w:val="center"/>
          </w:tcPr>
          <w:p w:rsidR="00C46FC2" w:rsidRPr="001A4E40" w:rsidRDefault="00C46FC2" w:rsidP="00617CCA">
            <w:pPr>
              <w:tabs>
                <w:tab w:val="center" w:pos="4320"/>
                <w:tab w:val="right" w:pos="8640"/>
              </w:tabs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40">
              <w:rPr>
                <w:rFonts w:ascii="Times New Roman" w:hAnsi="Times New Roman"/>
                <w:sz w:val="24"/>
                <w:szCs w:val="24"/>
              </w:rPr>
              <w:t>0918.329.235</w:t>
            </w:r>
          </w:p>
        </w:tc>
        <w:tc>
          <w:tcPr>
            <w:tcW w:w="5530" w:type="dxa"/>
            <w:vAlign w:val="center"/>
          </w:tcPr>
          <w:p w:rsidR="007C732C" w:rsidRPr="001A4E40" w:rsidRDefault="00C46FC2" w:rsidP="00435330">
            <w:pPr>
              <w:tabs>
                <w:tab w:val="center" w:pos="4320"/>
                <w:tab w:val="right" w:pos="8640"/>
              </w:tabs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A4E40">
              <w:rPr>
                <w:rFonts w:ascii="Times New Roman" w:hAnsi="Times New Roman"/>
                <w:b/>
                <w:sz w:val="24"/>
                <w:szCs w:val="24"/>
              </w:rPr>
              <w:t>Văn phòng Luật sư Lê Xuân Bách</w:t>
            </w:r>
            <w:r w:rsidR="00934FEC" w:rsidRPr="001A4E40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="00934FEC" w:rsidRPr="001A4E40">
              <w:rPr>
                <w:rFonts w:ascii="Times New Roman" w:hAnsi="Times New Roman"/>
                <w:sz w:val="24"/>
                <w:szCs w:val="24"/>
              </w:rPr>
              <w:t>Địa chỉ: s</w:t>
            </w:r>
            <w:r w:rsidR="00D953A4" w:rsidRPr="001A4E40">
              <w:rPr>
                <w:rFonts w:ascii="Times New Roman" w:hAnsi="Times New Roman"/>
                <w:sz w:val="24"/>
                <w:szCs w:val="24"/>
              </w:rPr>
              <w:t>ố 04</w:t>
            </w:r>
            <w:r w:rsidR="00D953A4" w:rsidRPr="001A4E4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C46FC2" w:rsidRPr="001A4E40" w:rsidRDefault="007C732C" w:rsidP="00435330">
            <w:pPr>
              <w:tabs>
                <w:tab w:val="center" w:pos="4320"/>
                <w:tab w:val="right" w:pos="8640"/>
              </w:tabs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4E40">
              <w:rPr>
                <w:rFonts w:ascii="Times New Roman" w:hAnsi="Times New Roman"/>
                <w:sz w:val="24"/>
                <w:szCs w:val="24"/>
              </w:rPr>
              <w:t>Ung Văn Khiêm, Kp1, thị trấn DMC, tỉnh Tây Ninh</w:t>
            </w:r>
          </w:p>
        </w:tc>
      </w:tr>
      <w:tr w:rsidR="00DD355F" w:rsidRPr="004E6D8D" w:rsidTr="001A4E40">
        <w:tc>
          <w:tcPr>
            <w:tcW w:w="710" w:type="dxa"/>
            <w:vAlign w:val="center"/>
          </w:tcPr>
          <w:p w:rsidR="00DD355F" w:rsidRPr="001A4E40" w:rsidRDefault="00DD355F" w:rsidP="004E6D8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DD355F" w:rsidRPr="006D0081" w:rsidRDefault="00DD355F" w:rsidP="00617CCA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D0081">
              <w:rPr>
                <w:rFonts w:ascii="Times New Roman" w:hAnsi="Times New Roman"/>
                <w:sz w:val="26"/>
                <w:szCs w:val="26"/>
              </w:rPr>
              <w:t>Đinh Thái Hoàng</w:t>
            </w:r>
          </w:p>
        </w:tc>
        <w:tc>
          <w:tcPr>
            <w:tcW w:w="2126" w:type="dxa"/>
            <w:vAlign w:val="center"/>
          </w:tcPr>
          <w:p w:rsidR="00DD355F" w:rsidRPr="00527534" w:rsidRDefault="00DD355F" w:rsidP="00617CCA">
            <w:pPr>
              <w:tabs>
                <w:tab w:val="center" w:pos="4320"/>
                <w:tab w:val="right" w:pos="8640"/>
              </w:tabs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34">
              <w:rPr>
                <w:rFonts w:ascii="Times New Roman" w:hAnsi="Times New Roman"/>
                <w:sz w:val="24"/>
                <w:szCs w:val="24"/>
              </w:rPr>
              <w:t>0913.107.639</w:t>
            </w:r>
          </w:p>
        </w:tc>
        <w:tc>
          <w:tcPr>
            <w:tcW w:w="5530" w:type="dxa"/>
            <w:vAlign w:val="center"/>
          </w:tcPr>
          <w:p w:rsidR="00DD355F" w:rsidRPr="00DD355F" w:rsidRDefault="00CD6AB7" w:rsidP="001345CE">
            <w:pPr>
              <w:tabs>
                <w:tab w:val="center" w:pos="4320"/>
                <w:tab w:val="right" w:pos="8640"/>
              </w:tabs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 xml:space="preserve">Cộng sự của Vp </w:t>
            </w:r>
            <w:r w:rsidR="00DD355F" w:rsidRPr="00DD355F">
              <w:rPr>
                <w:rFonts w:ascii="Times New Roman" w:hAnsi="Times New Roman"/>
                <w:b/>
                <w:sz w:val="24"/>
                <w:szCs w:val="24"/>
              </w:rPr>
              <w:t>Văn phòng Luật sư Song Hà</w:t>
            </w:r>
            <w:r w:rsidR="001345C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D355F" w:rsidRPr="00DD355F">
              <w:rPr>
                <w:rFonts w:ascii="Times New Roman" w:hAnsi="Times New Roman"/>
                <w:sz w:val="24"/>
                <w:szCs w:val="24"/>
              </w:rPr>
              <w:t xml:space="preserve"> Đoàn Luật sư Tây Ninh</w:t>
            </w:r>
          </w:p>
        </w:tc>
      </w:tr>
      <w:tr w:rsidR="00527534" w:rsidRPr="004E6D8D" w:rsidTr="001A4E40">
        <w:tc>
          <w:tcPr>
            <w:tcW w:w="710" w:type="dxa"/>
            <w:vAlign w:val="center"/>
          </w:tcPr>
          <w:p w:rsidR="00527534" w:rsidRDefault="00527534" w:rsidP="004E6D8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527534" w:rsidRPr="006D0081" w:rsidRDefault="00527534" w:rsidP="00617CCA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D0081">
              <w:rPr>
                <w:rFonts w:ascii="Times New Roman" w:hAnsi="Times New Roman"/>
                <w:sz w:val="26"/>
                <w:szCs w:val="26"/>
              </w:rPr>
              <w:t>Vương Sơn Hải</w:t>
            </w:r>
          </w:p>
        </w:tc>
        <w:tc>
          <w:tcPr>
            <w:tcW w:w="2126" w:type="dxa"/>
            <w:vAlign w:val="center"/>
          </w:tcPr>
          <w:p w:rsidR="00527534" w:rsidRPr="00527534" w:rsidRDefault="00527534" w:rsidP="00617CCA">
            <w:pPr>
              <w:tabs>
                <w:tab w:val="center" w:pos="4320"/>
                <w:tab w:val="right" w:pos="8640"/>
              </w:tabs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34">
              <w:rPr>
                <w:rFonts w:ascii="Times New Roman" w:hAnsi="Times New Roman"/>
                <w:sz w:val="24"/>
                <w:szCs w:val="24"/>
              </w:rPr>
              <w:t>0933.411.422</w:t>
            </w:r>
          </w:p>
        </w:tc>
        <w:tc>
          <w:tcPr>
            <w:tcW w:w="5530" w:type="dxa"/>
            <w:vAlign w:val="center"/>
          </w:tcPr>
          <w:p w:rsidR="00527534" w:rsidRPr="00DD355F" w:rsidRDefault="00CD6AB7" w:rsidP="00435330">
            <w:pPr>
              <w:tabs>
                <w:tab w:val="center" w:pos="4320"/>
                <w:tab w:val="right" w:pos="8640"/>
              </w:tabs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E6D8D">
              <w:rPr>
                <w:rFonts w:ascii="Times New Roman" w:hAnsi="Times New Roman"/>
                <w:b/>
                <w:sz w:val="26"/>
                <w:szCs w:val="26"/>
              </w:rPr>
              <w:t xml:space="preserve">Cộng sự của Vp </w:t>
            </w:r>
            <w:r w:rsidR="00527534" w:rsidRPr="00DD355F">
              <w:rPr>
                <w:rFonts w:ascii="Times New Roman" w:hAnsi="Times New Roman"/>
                <w:b/>
                <w:sz w:val="24"/>
                <w:szCs w:val="24"/>
              </w:rPr>
              <w:t>Văn phòng Luật sư Song Hà</w:t>
            </w:r>
            <w:r w:rsidR="001345CE">
              <w:rPr>
                <w:rFonts w:ascii="Times New Roman" w:hAnsi="Times New Roman"/>
                <w:sz w:val="24"/>
                <w:szCs w:val="24"/>
              </w:rPr>
              <w:t>,</w:t>
            </w:r>
            <w:r w:rsidR="00527534" w:rsidRPr="00DD355F">
              <w:rPr>
                <w:rFonts w:ascii="Times New Roman" w:hAnsi="Times New Roman"/>
                <w:sz w:val="24"/>
                <w:szCs w:val="24"/>
              </w:rPr>
              <w:t xml:space="preserve"> Đoàn Luật sư Tây Ninh</w:t>
            </w:r>
          </w:p>
        </w:tc>
      </w:tr>
    </w:tbl>
    <w:p w:rsidR="004E6D8D" w:rsidRDefault="004E6D8D" w:rsidP="00C84BB3">
      <w:pPr>
        <w:spacing w:before="0" w:after="0"/>
        <w:ind w:left="4321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BA4061" w:rsidRPr="00B97414" w:rsidRDefault="00D730A6" w:rsidP="00C84BB3">
      <w:pPr>
        <w:spacing w:before="0" w:after="0"/>
        <w:ind w:left="4321"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Tây Ninh, ngày 04 tháng 4 n</w:t>
      </w:r>
      <w:r w:rsidR="00C84BB3" w:rsidRPr="00B97414">
        <w:rPr>
          <w:rFonts w:ascii="Times New Roman" w:hAnsi="Times New Roman"/>
          <w:i/>
          <w:sz w:val="28"/>
          <w:szCs w:val="28"/>
        </w:rPr>
        <w:t>ăm 201</w:t>
      </w:r>
      <w:r w:rsidR="0021638B">
        <w:rPr>
          <w:rFonts w:ascii="Times New Roman" w:hAnsi="Times New Roman"/>
          <w:i/>
          <w:sz w:val="28"/>
          <w:szCs w:val="28"/>
        </w:rPr>
        <w:t>6</w:t>
      </w:r>
    </w:p>
    <w:p w:rsidR="00C84BB3" w:rsidRDefault="00C84BB3" w:rsidP="00C84BB3">
      <w:pPr>
        <w:spacing w:before="0" w:after="0"/>
        <w:ind w:left="432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GIÁM ĐỐC</w:t>
      </w:r>
    </w:p>
    <w:p w:rsidR="00B97414" w:rsidRDefault="00B97414" w:rsidP="00C84BB3">
      <w:pPr>
        <w:spacing w:before="0" w:after="0"/>
        <w:ind w:left="432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97414" w:rsidRDefault="00B97414" w:rsidP="00C84BB3">
      <w:pPr>
        <w:spacing w:before="0" w:after="0"/>
        <w:ind w:left="4321"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B97414" w:rsidSect="00D74422">
      <w:pgSz w:w="12240" w:h="15840"/>
      <w:pgMar w:top="27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C9E"/>
    <w:multiLevelType w:val="hybridMultilevel"/>
    <w:tmpl w:val="77E64F0E"/>
    <w:lvl w:ilvl="0" w:tplc="46045F04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3C"/>
    <w:rsid w:val="000056A5"/>
    <w:rsid w:val="0003075C"/>
    <w:rsid w:val="00046E67"/>
    <w:rsid w:val="000576D5"/>
    <w:rsid w:val="00072B0E"/>
    <w:rsid w:val="00076052"/>
    <w:rsid w:val="00076D20"/>
    <w:rsid w:val="000B7547"/>
    <w:rsid w:val="000E1B4C"/>
    <w:rsid w:val="001345CE"/>
    <w:rsid w:val="00170EE1"/>
    <w:rsid w:val="001852A8"/>
    <w:rsid w:val="001A4E40"/>
    <w:rsid w:val="001B21A8"/>
    <w:rsid w:val="001E1175"/>
    <w:rsid w:val="001F13B0"/>
    <w:rsid w:val="00200E4F"/>
    <w:rsid w:val="00210157"/>
    <w:rsid w:val="00215441"/>
    <w:rsid w:val="0021638B"/>
    <w:rsid w:val="00226132"/>
    <w:rsid w:val="00231981"/>
    <w:rsid w:val="002516F4"/>
    <w:rsid w:val="002549D7"/>
    <w:rsid w:val="00261F6C"/>
    <w:rsid w:val="00262150"/>
    <w:rsid w:val="00294886"/>
    <w:rsid w:val="002A32CD"/>
    <w:rsid w:val="002F4B5E"/>
    <w:rsid w:val="00350C68"/>
    <w:rsid w:val="00363746"/>
    <w:rsid w:val="00386628"/>
    <w:rsid w:val="00387C1D"/>
    <w:rsid w:val="003A123D"/>
    <w:rsid w:val="003C3E0C"/>
    <w:rsid w:val="004303F3"/>
    <w:rsid w:val="00434C16"/>
    <w:rsid w:val="00435330"/>
    <w:rsid w:val="00435534"/>
    <w:rsid w:val="0044558A"/>
    <w:rsid w:val="0046332F"/>
    <w:rsid w:val="004932C1"/>
    <w:rsid w:val="004E6D8D"/>
    <w:rsid w:val="005175B5"/>
    <w:rsid w:val="00527534"/>
    <w:rsid w:val="0056245D"/>
    <w:rsid w:val="00563130"/>
    <w:rsid w:val="00564A05"/>
    <w:rsid w:val="00597732"/>
    <w:rsid w:val="005D117D"/>
    <w:rsid w:val="005E4D06"/>
    <w:rsid w:val="006112CD"/>
    <w:rsid w:val="00617CCA"/>
    <w:rsid w:val="00625300"/>
    <w:rsid w:val="00631C72"/>
    <w:rsid w:val="00641118"/>
    <w:rsid w:val="00646638"/>
    <w:rsid w:val="00671A9C"/>
    <w:rsid w:val="006A3AE8"/>
    <w:rsid w:val="006D0081"/>
    <w:rsid w:val="006D6E06"/>
    <w:rsid w:val="006E46C3"/>
    <w:rsid w:val="006E6444"/>
    <w:rsid w:val="00702D36"/>
    <w:rsid w:val="00714DEE"/>
    <w:rsid w:val="007333F5"/>
    <w:rsid w:val="007553E5"/>
    <w:rsid w:val="007774EA"/>
    <w:rsid w:val="007828CA"/>
    <w:rsid w:val="007A302F"/>
    <w:rsid w:val="007A6FD6"/>
    <w:rsid w:val="007B4289"/>
    <w:rsid w:val="007C4912"/>
    <w:rsid w:val="007C732C"/>
    <w:rsid w:val="007E2D8B"/>
    <w:rsid w:val="00834457"/>
    <w:rsid w:val="00841174"/>
    <w:rsid w:val="00874CD8"/>
    <w:rsid w:val="008A1082"/>
    <w:rsid w:val="008A13F9"/>
    <w:rsid w:val="008D0EF1"/>
    <w:rsid w:val="008F6745"/>
    <w:rsid w:val="00914B82"/>
    <w:rsid w:val="0092776F"/>
    <w:rsid w:val="00934FEC"/>
    <w:rsid w:val="00937778"/>
    <w:rsid w:val="009477A3"/>
    <w:rsid w:val="009806B5"/>
    <w:rsid w:val="00984973"/>
    <w:rsid w:val="00987BB8"/>
    <w:rsid w:val="00A10A92"/>
    <w:rsid w:val="00A1249D"/>
    <w:rsid w:val="00A72327"/>
    <w:rsid w:val="00A86CFF"/>
    <w:rsid w:val="00AA46EF"/>
    <w:rsid w:val="00AB6CB8"/>
    <w:rsid w:val="00AD43DD"/>
    <w:rsid w:val="00AF4556"/>
    <w:rsid w:val="00B07C22"/>
    <w:rsid w:val="00B14F0E"/>
    <w:rsid w:val="00B44492"/>
    <w:rsid w:val="00B60FB4"/>
    <w:rsid w:val="00B767E0"/>
    <w:rsid w:val="00B87D9B"/>
    <w:rsid w:val="00B937EC"/>
    <w:rsid w:val="00B97414"/>
    <w:rsid w:val="00BA4061"/>
    <w:rsid w:val="00BE362B"/>
    <w:rsid w:val="00BE4F80"/>
    <w:rsid w:val="00BF5F48"/>
    <w:rsid w:val="00C0769B"/>
    <w:rsid w:val="00C161FF"/>
    <w:rsid w:val="00C25B95"/>
    <w:rsid w:val="00C46BFA"/>
    <w:rsid w:val="00C46FC2"/>
    <w:rsid w:val="00C84BB3"/>
    <w:rsid w:val="00CA5909"/>
    <w:rsid w:val="00CB6519"/>
    <w:rsid w:val="00CD6AB7"/>
    <w:rsid w:val="00D00388"/>
    <w:rsid w:val="00D06DC6"/>
    <w:rsid w:val="00D21028"/>
    <w:rsid w:val="00D519A3"/>
    <w:rsid w:val="00D54463"/>
    <w:rsid w:val="00D61C28"/>
    <w:rsid w:val="00D730A6"/>
    <w:rsid w:val="00D74422"/>
    <w:rsid w:val="00D76015"/>
    <w:rsid w:val="00D83336"/>
    <w:rsid w:val="00D917D9"/>
    <w:rsid w:val="00D953A4"/>
    <w:rsid w:val="00DB385F"/>
    <w:rsid w:val="00DD355F"/>
    <w:rsid w:val="00DE2657"/>
    <w:rsid w:val="00DF3E62"/>
    <w:rsid w:val="00E2149E"/>
    <w:rsid w:val="00E34CCA"/>
    <w:rsid w:val="00E47832"/>
    <w:rsid w:val="00E50202"/>
    <w:rsid w:val="00E53C77"/>
    <w:rsid w:val="00E64D09"/>
    <w:rsid w:val="00E74E0F"/>
    <w:rsid w:val="00E83213"/>
    <w:rsid w:val="00EA311B"/>
    <w:rsid w:val="00EA6771"/>
    <w:rsid w:val="00EF5EE2"/>
    <w:rsid w:val="00EF653C"/>
    <w:rsid w:val="00F16BB7"/>
    <w:rsid w:val="00F174FB"/>
    <w:rsid w:val="00F43309"/>
    <w:rsid w:val="00F653E2"/>
    <w:rsid w:val="00F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B8"/>
    <w:pPr>
      <w:spacing w:before="200" w:after="200"/>
      <w:ind w:left="142" w:firstLine="56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51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B8"/>
    <w:pPr>
      <w:spacing w:before="200" w:after="200"/>
      <w:ind w:left="142" w:firstLine="56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5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DEBCC6-4083-42CD-B051-18969D099EF2}"/>
</file>

<file path=customXml/itemProps2.xml><?xml version="1.0" encoding="utf-8"?>
<ds:datastoreItem xmlns:ds="http://schemas.openxmlformats.org/officeDocument/2006/customXml" ds:itemID="{C397E56D-F515-488C-B1B2-13325B501D3A}"/>
</file>

<file path=customXml/itemProps3.xml><?xml version="1.0" encoding="utf-8"?>
<ds:datastoreItem xmlns:ds="http://schemas.openxmlformats.org/officeDocument/2006/customXml" ds:itemID="{2CB33DF5-21D8-453C-B3E8-102BD9A6B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Se7ven</dc:creator>
  <cp:lastModifiedBy>Admin</cp:lastModifiedBy>
  <cp:revision>2</cp:revision>
  <cp:lastPrinted>2016-01-14T08:28:00Z</cp:lastPrinted>
  <dcterms:created xsi:type="dcterms:W3CDTF">2016-04-05T02:29:00Z</dcterms:created>
  <dcterms:modified xsi:type="dcterms:W3CDTF">2016-04-05T02:29:00Z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